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9FB33" w14:textId="73C5F215" w:rsidR="005E0E80" w:rsidRDefault="005E0E80">
      <w:pPr>
        <w:rPr>
          <w:color w:val="FF0000"/>
          <w:sz w:val="32"/>
          <w:szCs w:val="32"/>
        </w:rPr>
      </w:pPr>
      <w:r w:rsidRPr="005E0E80">
        <w:rPr>
          <w:sz w:val="28"/>
          <w:szCs w:val="28"/>
        </w:rPr>
        <w:t>BRAVO!  Diese Woche habt ihr sogar noch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mehr Kilometer geschafft! </w:t>
      </w:r>
      <w:r w:rsidRPr="005E0E80">
        <w:rPr>
          <w:color w:val="FF0000"/>
          <w:sz w:val="36"/>
          <w:szCs w:val="36"/>
        </w:rPr>
        <w:t>1013</w:t>
      </w:r>
      <w:r>
        <w:rPr>
          <w:color w:val="FF0000"/>
          <w:sz w:val="36"/>
          <w:szCs w:val="36"/>
        </w:rPr>
        <w:t>9</w:t>
      </w:r>
      <w:r w:rsidRPr="005E0E80">
        <w:rPr>
          <w:color w:val="FF0000"/>
          <w:sz w:val="36"/>
          <w:szCs w:val="36"/>
        </w:rPr>
        <w:t xml:space="preserve"> km</w:t>
      </w:r>
      <w:r w:rsidRPr="005E0E80">
        <w:rPr>
          <w:color w:val="FF0000"/>
          <w:sz w:val="32"/>
          <w:szCs w:val="32"/>
        </w:rPr>
        <w:t xml:space="preserve"> </w:t>
      </w:r>
    </w:p>
    <w:p w14:paraId="0BE4FB14" w14:textId="4518EBA0" w:rsidR="005E0E80" w:rsidRDefault="005E0E80">
      <w:pPr>
        <w:rPr>
          <w:sz w:val="28"/>
          <w:szCs w:val="28"/>
        </w:rPr>
      </w:pPr>
      <w:r>
        <w:rPr>
          <w:sz w:val="28"/>
          <w:szCs w:val="28"/>
        </w:rPr>
        <w:t xml:space="preserve">Sieh dir die 3. Etappe zuerst wieder auf der HOMEPAGE an, dann lies hier die </w:t>
      </w:r>
    </w:p>
    <w:p w14:paraId="68144492" w14:textId="276D76D1" w:rsidR="005E0E80" w:rsidRPr="005E0E80" w:rsidRDefault="005E0E80">
      <w:pPr>
        <w:rPr>
          <w:sz w:val="28"/>
          <w:szCs w:val="28"/>
        </w:rPr>
      </w:pPr>
      <w:r>
        <w:rPr>
          <w:sz w:val="28"/>
          <w:szCs w:val="28"/>
        </w:rPr>
        <w:t>genauere Beschreibung unserer Tour.</w:t>
      </w:r>
    </w:p>
    <w:p w14:paraId="06238497" w14:textId="77777777" w:rsidR="005E0E80" w:rsidRDefault="005E0E80">
      <w:pPr>
        <w:rPr>
          <w:sz w:val="32"/>
          <w:szCs w:val="32"/>
        </w:rPr>
      </w:pPr>
    </w:p>
    <w:p w14:paraId="3B99A594" w14:textId="2D73FF5A" w:rsidR="09B12FBD" w:rsidRPr="005E0E80" w:rsidRDefault="15C956B7" w:rsidP="09B12FBD">
      <w:pPr>
        <w:rPr>
          <w:u w:val="single"/>
        </w:rPr>
      </w:pPr>
      <w:proofErr w:type="gramStart"/>
      <w:r w:rsidRPr="005E0E80">
        <w:rPr>
          <w:sz w:val="32"/>
          <w:szCs w:val="32"/>
          <w:u w:val="single"/>
        </w:rPr>
        <w:t>KILOMETERLESEN  -</w:t>
      </w:r>
      <w:proofErr w:type="gramEnd"/>
      <w:r w:rsidRPr="005E0E80">
        <w:rPr>
          <w:sz w:val="32"/>
          <w:szCs w:val="32"/>
          <w:u w:val="single"/>
        </w:rPr>
        <w:t xml:space="preserve">  </w:t>
      </w:r>
      <w:r w:rsidRPr="005E0E80">
        <w:rPr>
          <w:color w:val="FF0000"/>
          <w:sz w:val="32"/>
          <w:szCs w:val="32"/>
          <w:u w:val="single"/>
        </w:rPr>
        <w:t>3. ETAPPE</w:t>
      </w:r>
      <w:r w:rsidR="00FA489B" w:rsidRPr="005E0E80">
        <w:rPr>
          <w:color w:val="FF0000"/>
          <w:sz w:val="32"/>
          <w:szCs w:val="32"/>
          <w:u w:val="single"/>
        </w:rPr>
        <w:t xml:space="preserve">                            </w:t>
      </w:r>
      <w:r w:rsidR="00FA489B" w:rsidRPr="005E0E80">
        <w:rPr>
          <w:sz w:val="32"/>
          <w:szCs w:val="32"/>
          <w:u w:val="single"/>
        </w:rPr>
        <w:t>Start: Finnland-Helsinki</w:t>
      </w:r>
    </w:p>
    <w:p w14:paraId="4FFD15DF" w14:textId="200E81D3" w:rsidR="756E1E72" w:rsidRDefault="756E1E72" w:rsidP="09B12FBD">
      <w:pPr>
        <w:rPr>
          <w:color w:val="70AD47" w:themeColor="accent6"/>
          <w:sz w:val="24"/>
          <w:szCs w:val="24"/>
        </w:rPr>
      </w:pPr>
      <w:r w:rsidRPr="09B12FBD">
        <w:rPr>
          <w:sz w:val="24"/>
          <w:szCs w:val="24"/>
        </w:rPr>
        <w:t xml:space="preserve">Wir verlassen die skandinavische Halbinsel und erreichen nun </w:t>
      </w:r>
      <w:r w:rsidR="66FC3AB5" w:rsidRPr="09B12FBD">
        <w:rPr>
          <w:color w:val="70AD47" w:themeColor="accent6"/>
          <w:sz w:val="32"/>
          <w:szCs w:val="32"/>
        </w:rPr>
        <w:t>RUSSLAND</w:t>
      </w:r>
      <w:r w:rsidR="66FC3AB5" w:rsidRPr="09B12FBD">
        <w:rPr>
          <w:color w:val="70AD47" w:themeColor="accent6"/>
          <w:sz w:val="24"/>
          <w:szCs w:val="24"/>
        </w:rPr>
        <w:t xml:space="preserve">. </w:t>
      </w:r>
      <w:r w:rsidR="0CC7C169" w:rsidRPr="09B12FBD">
        <w:rPr>
          <w:sz w:val="24"/>
          <w:szCs w:val="24"/>
        </w:rPr>
        <w:t>Russland ist ein sehr</w:t>
      </w:r>
    </w:p>
    <w:p w14:paraId="1DCA5B55" w14:textId="773B8BE1" w:rsidR="0CC7C169" w:rsidRDefault="0CC7C169" w:rsidP="09B12FBD">
      <w:pPr>
        <w:rPr>
          <w:sz w:val="24"/>
          <w:szCs w:val="24"/>
        </w:rPr>
      </w:pPr>
      <w:r w:rsidRPr="09B12FBD">
        <w:rPr>
          <w:sz w:val="24"/>
          <w:szCs w:val="24"/>
        </w:rPr>
        <w:t xml:space="preserve">großes Land, der größte Staat der Erde. Aber nur </w:t>
      </w:r>
      <w:r w:rsidR="57212C86" w:rsidRPr="09B12FBD">
        <w:rPr>
          <w:sz w:val="24"/>
          <w:szCs w:val="24"/>
        </w:rPr>
        <w:t>ein kleiner Teil gehört zu Europa. Der über dreimal</w:t>
      </w:r>
    </w:p>
    <w:p w14:paraId="0113AFEA" w14:textId="7B0D57D5" w:rsidR="57212C86" w:rsidRDefault="57212C86" w:rsidP="09B12FBD">
      <w:pPr>
        <w:rPr>
          <w:sz w:val="24"/>
          <w:szCs w:val="24"/>
        </w:rPr>
      </w:pPr>
      <w:r w:rsidRPr="09B12FBD">
        <w:rPr>
          <w:sz w:val="24"/>
          <w:szCs w:val="24"/>
        </w:rPr>
        <w:t>so große übrige Teil gehört zu Asien.</w:t>
      </w:r>
      <w:r w:rsidR="249781D3" w:rsidRPr="09B12FBD">
        <w:rPr>
          <w:sz w:val="24"/>
          <w:szCs w:val="24"/>
        </w:rPr>
        <w:t xml:space="preserve"> Wir fahren zuerst nach </w:t>
      </w:r>
      <w:r w:rsidR="249781D3" w:rsidRPr="09B12FBD">
        <w:rPr>
          <w:sz w:val="24"/>
          <w:szCs w:val="24"/>
          <w:u w:val="single"/>
        </w:rPr>
        <w:t>St Petersburg</w:t>
      </w:r>
      <w:r w:rsidR="249781D3" w:rsidRPr="09B12FBD">
        <w:rPr>
          <w:sz w:val="24"/>
          <w:szCs w:val="24"/>
        </w:rPr>
        <w:t>. Es liegt an der</w:t>
      </w:r>
      <w:r w:rsidR="00B97D9F">
        <w:rPr>
          <w:sz w:val="24"/>
          <w:szCs w:val="24"/>
        </w:rPr>
        <w:t xml:space="preserve"> Ostsee</w:t>
      </w:r>
    </w:p>
    <w:p w14:paraId="40565B3C" w14:textId="4C146E3A" w:rsidR="249781D3" w:rsidRDefault="00B97D9F" w:rsidP="09B12FBD">
      <w:pPr>
        <w:rPr>
          <w:sz w:val="24"/>
          <w:szCs w:val="24"/>
        </w:rPr>
      </w:pPr>
      <w:r>
        <w:rPr>
          <w:sz w:val="24"/>
          <w:szCs w:val="24"/>
        </w:rPr>
        <w:t xml:space="preserve">und </w:t>
      </w:r>
      <w:r w:rsidR="249781D3" w:rsidRPr="09B12FBD">
        <w:rPr>
          <w:sz w:val="24"/>
          <w:szCs w:val="24"/>
        </w:rPr>
        <w:t>ist eine sehr große Stadt, die früher sogar Russlands Hauptstadt war.</w:t>
      </w:r>
    </w:p>
    <w:p w14:paraId="14C0B57B" w14:textId="0D094F57" w:rsidR="606DDC18" w:rsidRDefault="606DDC18" w:rsidP="09B12FBD">
      <w:pPr>
        <w:rPr>
          <w:sz w:val="24"/>
          <w:szCs w:val="24"/>
        </w:rPr>
      </w:pPr>
      <w:r w:rsidRPr="09B12FBD">
        <w:rPr>
          <w:sz w:val="24"/>
          <w:szCs w:val="24"/>
        </w:rPr>
        <w:t>Übrigens, St. Petersburg ist die nördlichste Millionenstadt der W e l t</w:t>
      </w:r>
      <w:r w:rsidR="1084343C" w:rsidRPr="09B12FBD">
        <w:rPr>
          <w:sz w:val="24"/>
          <w:szCs w:val="24"/>
        </w:rPr>
        <w:t>.</w:t>
      </w:r>
    </w:p>
    <w:p w14:paraId="72260D4B" w14:textId="6C2FFD1F" w:rsidR="1084343C" w:rsidRDefault="1084343C" w:rsidP="09B12FBD">
      <w:pPr>
        <w:rPr>
          <w:sz w:val="24"/>
          <w:szCs w:val="24"/>
        </w:rPr>
      </w:pPr>
      <w:r w:rsidRPr="09B12FBD">
        <w:rPr>
          <w:sz w:val="24"/>
          <w:szCs w:val="24"/>
        </w:rPr>
        <w:t xml:space="preserve">Weiter geht es </w:t>
      </w:r>
      <w:r w:rsidR="4F85719E" w:rsidRPr="09B12FBD">
        <w:rPr>
          <w:sz w:val="24"/>
          <w:szCs w:val="24"/>
        </w:rPr>
        <w:t>durch eine Reihe von kleineren Staaten, die zu den BALTISCHEN LÄNDERN zählen</w:t>
      </w:r>
      <w:r w:rsidR="76B03751" w:rsidRPr="09B12FBD">
        <w:rPr>
          <w:sz w:val="24"/>
          <w:szCs w:val="24"/>
        </w:rPr>
        <w:t>.</w:t>
      </w:r>
    </w:p>
    <w:p w14:paraId="5552D2AD" w14:textId="14652C6C" w:rsidR="4F85719E" w:rsidRDefault="4F85719E" w:rsidP="09B12FBD">
      <w:pPr>
        <w:rPr>
          <w:sz w:val="24"/>
          <w:szCs w:val="24"/>
        </w:rPr>
      </w:pPr>
      <w:r w:rsidRPr="09B12FBD">
        <w:rPr>
          <w:sz w:val="24"/>
          <w:szCs w:val="24"/>
        </w:rPr>
        <w:t>Das sind</w:t>
      </w:r>
      <w:r w:rsidRPr="09B12FBD">
        <w:rPr>
          <w:color w:val="70AD47" w:themeColor="accent6"/>
          <w:sz w:val="24"/>
          <w:szCs w:val="24"/>
        </w:rPr>
        <w:t xml:space="preserve"> </w:t>
      </w:r>
      <w:r w:rsidRPr="09B12FBD">
        <w:rPr>
          <w:color w:val="92D050"/>
          <w:sz w:val="32"/>
          <w:szCs w:val="32"/>
        </w:rPr>
        <w:t xml:space="preserve">ESTLAND, LETTLAND und LITAUEN. </w:t>
      </w:r>
      <w:r w:rsidR="603AF2C4" w:rsidRPr="09B12FBD">
        <w:rPr>
          <w:sz w:val="24"/>
          <w:szCs w:val="24"/>
        </w:rPr>
        <w:t>Wir sehen viele Flüsse und Seen, zahlreiche</w:t>
      </w:r>
    </w:p>
    <w:p w14:paraId="405C67E2" w14:textId="525F217C" w:rsidR="603AF2C4" w:rsidRDefault="603AF2C4" w:rsidP="09B12FBD">
      <w:pPr>
        <w:rPr>
          <w:sz w:val="24"/>
          <w:szCs w:val="24"/>
        </w:rPr>
      </w:pPr>
      <w:r w:rsidRPr="09B12FBD">
        <w:rPr>
          <w:sz w:val="24"/>
          <w:szCs w:val="24"/>
        </w:rPr>
        <w:t xml:space="preserve">Naturschutzgebiete und Moore. </w:t>
      </w:r>
      <w:r w:rsidR="10BBF69D" w:rsidRPr="09B12FBD">
        <w:rPr>
          <w:sz w:val="24"/>
          <w:szCs w:val="24"/>
        </w:rPr>
        <w:t xml:space="preserve">Es sind sehr flache Länder. Der höchste Berg in </w:t>
      </w:r>
      <w:r w:rsidR="7EDA9D04" w:rsidRPr="09B12FBD">
        <w:rPr>
          <w:sz w:val="24"/>
          <w:szCs w:val="24"/>
        </w:rPr>
        <w:t>Lettland ist nur</w:t>
      </w:r>
    </w:p>
    <w:p w14:paraId="56CAB4D6" w14:textId="77919C5C" w:rsidR="7EDA9D04" w:rsidRDefault="7EDA9D04" w:rsidP="09B12FBD">
      <w:pPr>
        <w:rPr>
          <w:sz w:val="24"/>
          <w:szCs w:val="24"/>
        </w:rPr>
      </w:pPr>
      <w:r w:rsidRPr="014D1601">
        <w:rPr>
          <w:sz w:val="24"/>
          <w:szCs w:val="24"/>
        </w:rPr>
        <w:t xml:space="preserve">120 m hoch. (vgl. unser </w:t>
      </w:r>
      <w:proofErr w:type="spellStart"/>
      <w:r w:rsidRPr="014D1601">
        <w:rPr>
          <w:sz w:val="24"/>
          <w:szCs w:val="24"/>
        </w:rPr>
        <w:t>Haunsberg</w:t>
      </w:r>
      <w:proofErr w:type="spellEnd"/>
      <w:r w:rsidRPr="014D1601">
        <w:rPr>
          <w:sz w:val="24"/>
          <w:szCs w:val="24"/>
        </w:rPr>
        <w:t xml:space="preserve"> 835m) </w:t>
      </w:r>
      <w:r w:rsidR="603AF2C4" w:rsidRPr="014D1601">
        <w:rPr>
          <w:sz w:val="24"/>
          <w:szCs w:val="24"/>
        </w:rPr>
        <w:t xml:space="preserve">In diesen Ländern </w:t>
      </w:r>
      <w:r w:rsidR="7A810C16" w:rsidRPr="014D1601">
        <w:rPr>
          <w:sz w:val="24"/>
          <w:szCs w:val="24"/>
        </w:rPr>
        <w:t>leben</w:t>
      </w:r>
      <w:r w:rsidR="603AF2C4" w:rsidRPr="014D1601">
        <w:rPr>
          <w:sz w:val="24"/>
          <w:szCs w:val="24"/>
        </w:rPr>
        <w:t xml:space="preserve"> ebenfalls noch Wölf</w:t>
      </w:r>
      <w:r w:rsidR="54D126EF" w:rsidRPr="014D1601">
        <w:rPr>
          <w:sz w:val="24"/>
          <w:szCs w:val="24"/>
        </w:rPr>
        <w:t>e, Braunbären</w:t>
      </w:r>
    </w:p>
    <w:p w14:paraId="3485CED9" w14:textId="3D854218" w:rsidR="54D126EF" w:rsidRDefault="54D126EF" w:rsidP="09B12FBD">
      <w:pPr>
        <w:rPr>
          <w:sz w:val="24"/>
          <w:szCs w:val="24"/>
        </w:rPr>
      </w:pPr>
      <w:r w:rsidRPr="09B12FBD">
        <w:rPr>
          <w:sz w:val="24"/>
          <w:szCs w:val="24"/>
        </w:rPr>
        <w:t>und</w:t>
      </w:r>
      <w:r w:rsidR="18CF8B75" w:rsidRPr="09B12FBD">
        <w:rPr>
          <w:sz w:val="24"/>
          <w:szCs w:val="24"/>
        </w:rPr>
        <w:t xml:space="preserve"> Luchse.</w:t>
      </w:r>
      <w:r w:rsidR="699E47F6" w:rsidRPr="09B12FBD">
        <w:rPr>
          <w:sz w:val="24"/>
          <w:szCs w:val="24"/>
        </w:rPr>
        <w:t xml:space="preserve"> In Lettland gibt es 10 Schulnoten. Die beste Note ist 10. Mit der Note 1, 2 und 3</w:t>
      </w:r>
      <w:r w:rsidR="6693B8DC" w:rsidRPr="09B12FBD">
        <w:rPr>
          <w:sz w:val="24"/>
          <w:szCs w:val="24"/>
        </w:rPr>
        <w:t xml:space="preserve"> ist man</w:t>
      </w:r>
    </w:p>
    <w:p w14:paraId="1952F22A" w14:textId="79BDA985" w:rsidR="6693B8DC" w:rsidRDefault="6693B8DC" w:rsidP="09B12FBD">
      <w:pPr>
        <w:rPr>
          <w:sz w:val="24"/>
          <w:szCs w:val="24"/>
        </w:rPr>
      </w:pPr>
      <w:r w:rsidRPr="09B12FBD">
        <w:rPr>
          <w:sz w:val="24"/>
          <w:szCs w:val="24"/>
        </w:rPr>
        <w:t xml:space="preserve">durchgefallen. </w:t>
      </w:r>
    </w:p>
    <w:p w14:paraId="5DC34FEA" w14:textId="342E61F6" w:rsidR="2B6A3D7B" w:rsidRDefault="2B6A3D7B" w:rsidP="09B12FBD">
      <w:pPr>
        <w:rPr>
          <w:sz w:val="24"/>
          <w:szCs w:val="24"/>
        </w:rPr>
      </w:pPr>
      <w:r w:rsidRPr="09B12FBD">
        <w:rPr>
          <w:sz w:val="24"/>
          <w:szCs w:val="24"/>
        </w:rPr>
        <w:t xml:space="preserve">Als nächstes durchqueren </w:t>
      </w:r>
      <w:r w:rsidR="00A62F0D">
        <w:rPr>
          <w:sz w:val="24"/>
          <w:szCs w:val="24"/>
        </w:rPr>
        <w:t>wir</w:t>
      </w:r>
      <w:r w:rsidRPr="09B12FBD">
        <w:rPr>
          <w:sz w:val="24"/>
          <w:szCs w:val="24"/>
        </w:rPr>
        <w:t xml:space="preserve"> </w:t>
      </w:r>
      <w:r w:rsidRPr="09B12FBD">
        <w:rPr>
          <w:color w:val="92D050"/>
          <w:sz w:val="32"/>
          <w:szCs w:val="32"/>
        </w:rPr>
        <w:t>WEISSRUSSLAND.</w:t>
      </w:r>
      <w:r w:rsidR="53BB4B88" w:rsidRPr="09B12FBD">
        <w:rPr>
          <w:color w:val="92D050"/>
          <w:sz w:val="32"/>
          <w:szCs w:val="32"/>
        </w:rPr>
        <w:t xml:space="preserve"> </w:t>
      </w:r>
      <w:r w:rsidR="53BB4B88" w:rsidRPr="09B12FBD">
        <w:rPr>
          <w:sz w:val="24"/>
          <w:szCs w:val="24"/>
        </w:rPr>
        <w:t>Du hast sicher sch</w:t>
      </w:r>
      <w:r w:rsidR="3D3F0265" w:rsidRPr="09B12FBD">
        <w:rPr>
          <w:sz w:val="24"/>
          <w:szCs w:val="24"/>
        </w:rPr>
        <w:t>on von der Katastrophe von</w:t>
      </w:r>
    </w:p>
    <w:p w14:paraId="6DCBB651" w14:textId="267EB5BC" w:rsidR="3D3F0265" w:rsidRDefault="3D3F0265" w:rsidP="09B12FBD">
      <w:pPr>
        <w:rPr>
          <w:sz w:val="24"/>
          <w:szCs w:val="24"/>
        </w:rPr>
      </w:pPr>
      <w:r w:rsidRPr="09B12FBD">
        <w:rPr>
          <w:sz w:val="24"/>
          <w:szCs w:val="24"/>
        </w:rPr>
        <w:t>Tschernobyl gehört. Dort gab</w:t>
      </w:r>
      <w:r w:rsidR="0B89F69C" w:rsidRPr="09B12FBD">
        <w:rPr>
          <w:sz w:val="24"/>
          <w:szCs w:val="24"/>
        </w:rPr>
        <w:t xml:space="preserve"> </w:t>
      </w:r>
      <w:r w:rsidR="2A620146" w:rsidRPr="09B12FBD">
        <w:rPr>
          <w:sz w:val="24"/>
          <w:szCs w:val="24"/>
        </w:rPr>
        <w:t>es vor 34</w:t>
      </w:r>
      <w:r w:rsidR="0B89F69C" w:rsidRPr="09B12FBD">
        <w:rPr>
          <w:sz w:val="24"/>
          <w:szCs w:val="24"/>
        </w:rPr>
        <w:t xml:space="preserve"> Jahren einen schweren Zwischenfall in einem</w:t>
      </w:r>
    </w:p>
    <w:p w14:paraId="5DEC55D9" w14:textId="70AE84C8" w:rsidR="0B89F69C" w:rsidRDefault="0B89F69C" w:rsidP="09B12FBD">
      <w:pPr>
        <w:rPr>
          <w:sz w:val="24"/>
          <w:szCs w:val="24"/>
        </w:rPr>
      </w:pPr>
      <w:r w:rsidRPr="09B12FBD">
        <w:rPr>
          <w:sz w:val="24"/>
          <w:szCs w:val="24"/>
        </w:rPr>
        <w:t>Atomkraftwerk. Sogar unser Land hat die dabei ausgetretene gefä</w:t>
      </w:r>
      <w:r w:rsidR="69869864" w:rsidRPr="09B12FBD">
        <w:rPr>
          <w:sz w:val="24"/>
          <w:szCs w:val="24"/>
        </w:rPr>
        <w:t>hrliche Strahlung noch erreicht.</w:t>
      </w:r>
    </w:p>
    <w:p w14:paraId="1E29F5EF" w14:textId="771DBB4A" w:rsidR="69869864" w:rsidRDefault="69869864" w:rsidP="09B12FBD">
      <w:pPr>
        <w:rPr>
          <w:sz w:val="24"/>
          <w:szCs w:val="24"/>
        </w:rPr>
      </w:pPr>
      <w:r w:rsidRPr="09B12FBD">
        <w:rPr>
          <w:sz w:val="24"/>
          <w:szCs w:val="24"/>
        </w:rPr>
        <w:t xml:space="preserve">Aber Weißrussland hat es am schlimmsten erwischt. </w:t>
      </w:r>
      <w:r w:rsidR="4A95D2E0" w:rsidRPr="09B12FBD">
        <w:rPr>
          <w:sz w:val="24"/>
          <w:szCs w:val="24"/>
        </w:rPr>
        <w:t>Etwa ein Viertel des Landes ist verstrahlt.</w:t>
      </w:r>
    </w:p>
    <w:p w14:paraId="5024B8FD" w14:textId="60316136" w:rsidR="4A95D2E0" w:rsidRDefault="4A95D2E0" w:rsidP="09B12FBD">
      <w:pPr>
        <w:rPr>
          <w:sz w:val="24"/>
          <w:szCs w:val="24"/>
        </w:rPr>
      </w:pPr>
      <w:r w:rsidRPr="09B12FBD">
        <w:rPr>
          <w:sz w:val="24"/>
          <w:szCs w:val="24"/>
        </w:rPr>
        <w:t>Die Menschen leiden immer noch unter den Folgen</w:t>
      </w:r>
      <w:r w:rsidR="6815CA0E" w:rsidRPr="09B12FBD">
        <w:rPr>
          <w:sz w:val="24"/>
          <w:szCs w:val="24"/>
        </w:rPr>
        <w:t>.</w:t>
      </w:r>
    </w:p>
    <w:p w14:paraId="611F2AEB" w14:textId="27C2D042" w:rsidR="6815CA0E" w:rsidRDefault="6815CA0E" w:rsidP="09B12FBD">
      <w:pPr>
        <w:rPr>
          <w:sz w:val="24"/>
          <w:szCs w:val="24"/>
        </w:rPr>
      </w:pPr>
      <w:r w:rsidRPr="014D1601">
        <w:rPr>
          <w:sz w:val="24"/>
          <w:szCs w:val="24"/>
        </w:rPr>
        <w:t>Nun fahren wir noch etwas weiter östlich in die Hauptstadt von Russland</w:t>
      </w:r>
      <w:r w:rsidR="00A62F0D">
        <w:rPr>
          <w:sz w:val="24"/>
          <w:szCs w:val="24"/>
        </w:rPr>
        <w:t xml:space="preserve">. Sie heißt </w:t>
      </w:r>
      <w:r w:rsidR="00A62F0D" w:rsidRPr="00A62F0D">
        <w:rPr>
          <w:color w:val="70AD47" w:themeColor="accent6"/>
          <w:sz w:val="28"/>
          <w:szCs w:val="28"/>
        </w:rPr>
        <w:t>MOSKAU.</w:t>
      </w:r>
    </w:p>
    <w:p w14:paraId="25385BCE" w14:textId="18DB7F90" w:rsidR="762BE3EA" w:rsidRDefault="762BE3EA" w:rsidP="09B12FBD">
      <w:pPr>
        <w:rPr>
          <w:b/>
          <w:bCs/>
          <w:sz w:val="24"/>
          <w:szCs w:val="24"/>
        </w:rPr>
      </w:pPr>
      <w:r w:rsidRPr="09B12FBD">
        <w:rPr>
          <w:sz w:val="24"/>
          <w:szCs w:val="24"/>
        </w:rPr>
        <w:t xml:space="preserve">Moskau gehört </w:t>
      </w:r>
      <w:r w:rsidR="6815CA0E" w:rsidRPr="09B12FBD">
        <w:rPr>
          <w:sz w:val="24"/>
          <w:szCs w:val="24"/>
        </w:rPr>
        <w:t>auch noch zum europäischen Teil</w:t>
      </w:r>
      <w:r w:rsidR="02F1336C" w:rsidRPr="09B12FBD">
        <w:rPr>
          <w:sz w:val="24"/>
          <w:szCs w:val="24"/>
        </w:rPr>
        <w:t xml:space="preserve"> von Russland.</w:t>
      </w:r>
      <w:r w:rsidR="7B769312" w:rsidRPr="09B12FBD">
        <w:rPr>
          <w:sz w:val="24"/>
          <w:szCs w:val="24"/>
        </w:rPr>
        <w:t xml:space="preserve"> Sie ist die </w:t>
      </w:r>
      <w:r w:rsidR="7B769312" w:rsidRPr="09B12FBD">
        <w:rPr>
          <w:b/>
          <w:bCs/>
          <w:sz w:val="24"/>
          <w:szCs w:val="24"/>
        </w:rPr>
        <w:t>größte Stadt Europas</w:t>
      </w:r>
    </w:p>
    <w:p w14:paraId="19492E6C" w14:textId="683096BE" w:rsidR="7B769312" w:rsidRDefault="7B769312" w:rsidP="09B12FBD">
      <w:pPr>
        <w:rPr>
          <w:b/>
          <w:bCs/>
          <w:sz w:val="24"/>
          <w:szCs w:val="24"/>
        </w:rPr>
      </w:pPr>
      <w:r w:rsidRPr="09B12FBD">
        <w:rPr>
          <w:sz w:val="24"/>
          <w:szCs w:val="24"/>
        </w:rPr>
        <w:t xml:space="preserve">und hat mehr Einwohner als ganz Österreich. </w:t>
      </w:r>
      <w:r w:rsidR="001627AB" w:rsidRPr="09B12FBD">
        <w:rPr>
          <w:sz w:val="24"/>
          <w:szCs w:val="24"/>
        </w:rPr>
        <w:t>Hier steht das höchste Bauwerk Europas, der</w:t>
      </w:r>
    </w:p>
    <w:p w14:paraId="36E263DE" w14:textId="32080417" w:rsidR="001627AB" w:rsidRDefault="001627AB" w:rsidP="09B12FBD">
      <w:pPr>
        <w:rPr>
          <w:sz w:val="24"/>
          <w:szCs w:val="24"/>
        </w:rPr>
      </w:pPr>
      <w:proofErr w:type="spellStart"/>
      <w:r w:rsidRPr="09B12FBD">
        <w:rPr>
          <w:sz w:val="24"/>
          <w:szCs w:val="24"/>
        </w:rPr>
        <w:t>Ostankino</w:t>
      </w:r>
      <w:proofErr w:type="spellEnd"/>
      <w:r w:rsidRPr="09B12FBD">
        <w:rPr>
          <w:sz w:val="24"/>
          <w:szCs w:val="24"/>
        </w:rPr>
        <w:t xml:space="preserve">-Turm mit 540 m Höhe. </w:t>
      </w:r>
      <w:r w:rsidR="5888B732" w:rsidRPr="09B12FBD">
        <w:rPr>
          <w:sz w:val="24"/>
          <w:szCs w:val="24"/>
        </w:rPr>
        <w:t>Das war der östlichste Punkt unserer Europareise.</w:t>
      </w:r>
    </w:p>
    <w:p w14:paraId="32117CEA" w14:textId="04721049" w:rsidR="5888B732" w:rsidRDefault="5888B732" w:rsidP="09B12FBD">
      <w:pPr>
        <w:rPr>
          <w:color w:val="70AD47" w:themeColor="accent6"/>
          <w:sz w:val="32"/>
          <w:szCs w:val="32"/>
        </w:rPr>
      </w:pPr>
      <w:r w:rsidRPr="09B12FBD">
        <w:rPr>
          <w:sz w:val="24"/>
          <w:szCs w:val="24"/>
        </w:rPr>
        <w:t>Jetzt geht es wieder</w:t>
      </w:r>
      <w:r w:rsidR="00A62F0D">
        <w:rPr>
          <w:sz w:val="24"/>
          <w:szCs w:val="24"/>
        </w:rPr>
        <w:t xml:space="preserve"> weiter in westlicher Richtung</w:t>
      </w:r>
      <w:r w:rsidRPr="09B12FBD">
        <w:rPr>
          <w:sz w:val="24"/>
          <w:szCs w:val="24"/>
        </w:rPr>
        <w:t xml:space="preserve"> in die </w:t>
      </w:r>
      <w:r w:rsidRPr="09B12FBD">
        <w:rPr>
          <w:color w:val="70AD47" w:themeColor="accent6"/>
          <w:sz w:val="32"/>
          <w:szCs w:val="32"/>
        </w:rPr>
        <w:t>UKRAINE</w:t>
      </w:r>
      <w:r w:rsidR="60AF25BA" w:rsidRPr="09B12FBD">
        <w:rPr>
          <w:color w:val="70AD47" w:themeColor="accent6"/>
          <w:sz w:val="32"/>
          <w:szCs w:val="32"/>
        </w:rPr>
        <w:t xml:space="preserve"> </w:t>
      </w:r>
      <w:r w:rsidR="60AF25BA" w:rsidRPr="09B12FBD">
        <w:rPr>
          <w:sz w:val="24"/>
          <w:szCs w:val="24"/>
        </w:rPr>
        <w:t xml:space="preserve">in die Hauptstadt </w:t>
      </w:r>
      <w:r w:rsidR="60AF25BA" w:rsidRPr="09B12FBD">
        <w:rPr>
          <w:b/>
          <w:bCs/>
          <w:sz w:val="24"/>
          <w:szCs w:val="24"/>
        </w:rPr>
        <w:t>Kiew</w:t>
      </w:r>
      <w:r w:rsidR="60AF25BA" w:rsidRPr="09B12FBD">
        <w:rPr>
          <w:sz w:val="24"/>
          <w:szCs w:val="24"/>
        </w:rPr>
        <w:t xml:space="preserve">. </w:t>
      </w:r>
    </w:p>
    <w:p w14:paraId="7461F0B0" w14:textId="6DB4C3D3" w:rsidR="0140D38D" w:rsidRDefault="0140D38D" w:rsidP="09B12FBD">
      <w:pPr>
        <w:rPr>
          <w:sz w:val="24"/>
          <w:szCs w:val="24"/>
        </w:rPr>
      </w:pPr>
      <w:r w:rsidRPr="09B12FBD">
        <w:rPr>
          <w:sz w:val="24"/>
          <w:szCs w:val="24"/>
        </w:rPr>
        <w:t xml:space="preserve">Es ist der zweitgrößte Staat Europas. </w:t>
      </w:r>
      <w:r w:rsidR="43A6D9CE" w:rsidRPr="09B12FBD">
        <w:rPr>
          <w:sz w:val="24"/>
          <w:szCs w:val="24"/>
        </w:rPr>
        <w:t>Wahrscheinlich hast</w:t>
      </w:r>
      <w:r w:rsidR="6255745D" w:rsidRPr="09B12FBD">
        <w:rPr>
          <w:sz w:val="24"/>
          <w:szCs w:val="24"/>
        </w:rPr>
        <w:t xml:space="preserve"> du in den Medien in den letzten</w:t>
      </w:r>
    </w:p>
    <w:p w14:paraId="3B2D918D" w14:textId="7A0FF8DD" w:rsidR="43A6D9CE" w:rsidRDefault="43A6D9CE" w:rsidP="09B12FBD">
      <w:pPr>
        <w:rPr>
          <w:sz w:val="24"/>
          <w:szCs w:val="24"/>
        </w:rPr>
      </w:pPr>
      <w:r w:rsidRPr="09B12FBD">
        <w:rPr>
          <w:sz w:val="24"/>
          <w:szCs w:val="24"/>
        </w:rPr>
        <w:t>Jahren öfters von diesem Land gehört, da</w:t>
      </w:r>
      <w:r w:rsidR="06799D6E" w:rsidRPr="09B12FBD">
        <w:rPr>
          <w:sz w:val="24"/>
          <w:szCs w:val="24"/>
        </w:rPr>
        <w:t xml:space="preserve"> </w:t>
      </w:r>
      <w:r w:rsidR="1DA4172C" w:rsidRPr="09B12FBD">
        <w:rPr>
          <w:sz w:val="24"/>
          <w:szCs w:val="24"/>
        </w:rPr>
        <w:t>es in</w:t>
      </w:r>
      <w:r w:rsidR="7AD19B4C" w:rsidRPr="09B12FBD">
        <w:rPr>
          <w:sz w:val="24"/>
          <w:szCs w:val="24"/>
        </w:rPr>
        <w:t xml:space="preserve"> </w:t>
      </w:r>
      <w:r w:rsidR="74BA5CF6" w:rsidRPr="09B12FBD">
        <w:rPr>
          <w:sz w:val="24"/>
          <w:szCs w:val="24"/>
        </w:rPr>
        <w:t>Teile</w:t>
      </w:r>
      <w:r w:rsidR="59BEF68D" w:rsidRPr="09B12FBD">
        <w:rPr>
          <w:sz w:val="24"/>
          <w:szCs w:val="24"/>
        </w:rPr>
        <w:t>n</w:t>
      </w:r>
      <w:r w:rsidR="74BA5CF6" w:rsidRPr="09B12FBD">
        <w:rPr>
          <w:sz w:val="24"/>
          <w:szCs w:val="24"/>
        </w:rPr>
        <w:t xml:space="preserve"> des Landes </w:t>
      </w:r>
      <w:r w:rsidRPr="09B12FBD">
        <w:rPr>
          <w:sz w:val="24"/>
          <w:szCs w:val="24"/>
        </w:rPr>
        <w:t>immer</w:t>
      </w:r>
      <w:r w:rsidR="5DDF7344" w:rsidRPr="09B12FBD">
        <w:rPr>
          <w:sz w:val="24"/>
          <w:szCs w:val="24"/>
        </w:rPr>
        <w:t xml:space="preserve"> wieder kriegerische</w:t>
      </w:r>
    </w:p>
    <w:p w14:paraId="24F0391A" w14:textId="7A0FF8DD" w:rsidR="43A6D9CE" w:rsidRDefault="43A6D9CE" w:rsidP="09B12FBD">
      <w:pPr>
        <w:rPr>
          <w:sz w:val="24"/>
          <w:szCs w:val="24"/>
        </w:rPr>
      </w:pPr>
      <w:r w:rsidRPr="09B12FBD">
        <w:rPr>
          <w:sz w:val="24"/>
          <w:szCs w:val="24"/>
        </w:rPr>
        <w:t xml:space="preserve">Auseinandersetzungen mit dem Nachbarland Russland gab. </w:t>
      </w:r>
    </w:p>
    <w:p w14:paraId="20DE263E" w14:textId="04B1845D" w:rsidR="1E94D828" w:rsidRDefault="1E94D828" w:rsidP="09B12FBD">
      <w:pPr>
        <w:rPr>
          <w:sz w:val="24"/>
          <w:szCs w:val="24"/>
        </w:rPr>
      </w:pPr>
      <w:r w:rsidRPr="09B12FBD">
        <w:rPr>
          <w:sz w:val="24"/>
          <w:szCs w:val="24"/>
        </w:rPr>
        <w:t>Nach der Ukraine kommen wir nochmals über die Grenze nach Russland und fahren in Richtung</w:t>
      </w:r>
    </w:p>
    <w:p w14:paraId="19FCB7F0" w14:textId="3D112D55" w:rsidR="1E94D828" w:rsidRDefault="1E94D828" w:rsidP="09B12FBD">
      <w:pPr>
        <w:rPr>
          <w:sz w:val="24"/>
          <w:szCs w:val="24"/>
        </w:rPr>
      </w:pPr>
      <w:r w:rsidRPr="09B12FBD">
        <w:rPr>
          <w:b/>
          <w:bCs/>
          <w:sz w:val="24"/>
          <w:szCs w:val="24"/>
        </w:rPr>
        <w:t>Sotchi</w:t>
      </w:r>
      <w:r w:rsidRPr="09B12FBD">
        <w:rPr>
          <w:sz w:val="24"/>
          <w:szCs w:val="24"/>
        </w:rPr>
        <w:t>. Hier fand vor zwei Jahren die Fußball</w:t>
      </w:r>
      <w:r w:rsidR="69A909E0" w:rsidRPr="09B12FBD">
        <w:rPr>
          <w:sz w:val="24"/>
          <w:szCs w:val="24"/>
        </w:rPr>
        <w:t>weltmeisterschaft statt. Die Umgebung dieser Stadt</w:t>
      </w:r>
    </w:p>
    <w:p w14:paraId="08C0474F" w14:textId="5617E7DA" w:rsidR="09B12FBD" w:rsidRPr="005E0E80" w:rsidRDefault="69A909E0" w:rsidP="09B12FBD">
      <w:pPr>
        <w:rPr>
          <w:sz w:val="24"/>
          <w:szCs w:val="24"/>
        </w:rPr>
      </w:pPr>
      <w:r w:rsidRPr="014D1601">
        <w:rPr>
          <w:sz w:val="24"/>
          <w:szCs w:val="24"/>
        </w:rPr>
        <w:lastRenderedPageBreak/>
        <w:t xml:space="preserve">nennt man auch “russische </w:t>
      </w:r>
      <w:proofErr w:type="spellStart"/>
      <w:r w:rsidRPr="014D1601">
        <w:rPr>
          <w:sz w:val="24"/>
          <w:szCs w:val="24"/>
        </w:rPr>
        <w:t>Reviera</w:t>
      </w:r>
      <w:proofErr w:type="spellEnd"/>
      <w:r w:rsidRPr="014D1601">
        <w:rPr>
          <w:sz w:val="24"/>
          <w:szCs w:val="24"/>
        </w:rPr>
        <w:t xml:space="preserve">”. Es sind die Küsten am </w:t>
      </w:r>
      <w:r w:rsidRPr="014D1601">
        <w:rPr>
          <w:sz w:val="32"/>
          <w:szCs w:val="32"/>
        </w:rPr>
        <w:t xml:space="preserve">SCHWARZEN </w:t>
      </w:r>
      <w:proofErr w:type="gramStart"/>
      <w:r w:rsidRPr="014D1601">
        <w:rPr>
          <w:sz w:val="32"/>
          <w:szCs w:val="32"/>
        </w:rPr>
        <w:t>MEER</w:t>
      </w:r>
      <w:r w:rsidRPr="014D1601">
        <w:rPr>
          <w:sz w:val="24"/>
          <w:szCs w:val="24"/>
        </w:rPr>
        <w:t xml:space="preserve">  damit</w:t>
      </w:r>
      <w:proofErr w:type="gramEnd"/>
      <w:r w:rsidRPr="014D1601">
        <w:rPr>
          <w:sz w:val="24"/>
          <w:szCs w:val="24"/>
        </w:rPr>
        <w:t xml:space="preserve"> gemeint.</w:t>
      </w:r>
    </w:p>
    <w:p w14:paraId="49032677" w14:textId="7FCD425F" w:rsidR="272A6C45" w:rsidRDefault="272A6C45" w:rsidP="09B12FBD">
      <w:pPr>
        <w:rPr>
          <w:color w:val="70AD47" w:themeColor="accent6"/>
          <w:sz w:val="32"/>
          <w:szCs w:val="32"/>
        </w:rPr>
      </w:pPr>
      <w:r w:rsidRPr="09B12FBD">
        <w:rPr>
          <w:sz w:val="24"/>
          <w:szCs w:val="24"/>
        </w:rPr>
        <w:t xml:space="preserve">Wir befinden uns also wieder am Meer. </w:t>
      </w:r>
      <w:r w:rsidR="54EEE61D" w:rsidRPr="09B12FBD">
        <w:rPr>
          <w:sz w:val="24"/>
          <w:szCs w:val="24"/>
        </w:rPr>
        <w:t xml:space="preserve">Bald nach Sotchi gelangen wir nach </w:t>
      </w:r>
      <w:r w:rsidR="54EEE61D" w:rsidRPr="09B12FBD">
        <w:rPr>
          <w:color w:val="70AD47" w:themeColor="accent6"/>
          <w:sz w:val="32"/>
          <w:szCs w:val="32"/>
        </w:rPr>
        <w:t>GEORGIEN.</w:t>
      </w:r>
    </w:p>
    <w:p w14:paraId="2858626E" w14:textId="09185BF5" w:rsidR="4036CC3C" w:rsidRDefault="4036CC3C" w:rsidP="09B12FBD">
      <w:pPr>
        <w:rPr>
          <w:sz w:val="24"/>
          <w:szCs w:val="24"/>
        </w:rPr>
      </w:pPr>
      <w:r w:rsidRPr="09B12FBD">
        <w:rPr>
          <w:sz w:val="24"/>
          <w:szCs w:val="24"/>
        </w:rPr>
        <w:t xml:space="preserve">Georgien liegt </w:t>
      </w:r>
      <w:r w:rsidR="399B49E2" w:rsidRPr="09B12FBD">
        <w:rPr>
          <w:sz w:val="24"/>
          <w:szCs w:val="24"/>
        </w:rPr>
        <w:t xml:space="preserve">am </w:t>
      </w:r>
      <w:r w:rsidRPr="09B12FBD">
        <w:rPr>
          <w:sz w:val="32"/>
          <w:szCs w:val="32"/>
        </w:rPr>
        <w:t>KAUKASUS</w:t>
      </w:r>
      <w:r w:rsidR="55F72495" w:rsidRPr="09B12FBD">
        <w:rPr>
          <w:sz w:val="32"/>
          <w:szCs w:val="32"/>
        </w:rPr>
        <w:t>.</w:t>
      </w:r>
      <w:r w:rsidR="55F72495" w:rsidRPr="09B12FBD">
        <w:rPr>
          <w:sz w:val="24"/>
          <w:szCs w:val="24"/>
        </w:rPr>
        <w:t xml:space="preserve"> Das ist ein Gebirge, das die Schnittstelle zwischen Europa und Asien </w:t>
      </w:r>
    </w:p>
    <w:p w14:paraId="0C1069AD" w14:textId="0E328C45" w:rsidR="55F72495" w:rsidRDefault="55F72495" w:rsidP="09B12FBD">
      <w:pPr>
        <w:rPr>
          <w:sz w:val="24"/>
          <w:szCs w:val="24"/>
        </w:rPr>
      </w:pPr>
      <w:r w:rsidRPr="09B12FBD">
        <w:rPr>
          <w:sz w:val="24"/>
          <w:szCs w:val="24"/>
        </w:rPr>
        <w:t xml:space="preserve">ist. </w:t>
      </w:r>
      <w:r w:rsidR="48531253" w:rsidRPr="09B12FBD">
        <w:rPr>
          <w:sz w:val="24"/>
          <w:szCs w:val="24"/>
        </w:rPr>
        <w:t xml:space="preserve">(Höchster Berg 5200 m) </w:t>
      </w:r>
      <w:r w:rsidRPr="09B12FBD">
        <w:rPr>
          <w:sz w:val="24"/>
          <w:szCs w:val="24"/>
        </w:rPr>
        <w:t>In den Wäldern von Georgien könnten wir vielleicht den Kau</w:t>
      </w:r>
      <w:r w:rsidR="7F22C7C0" w:rsidRPr="09B12FBD">
        <w:rPr>
          <w:sz w:val="24"/>
          <w:szCs w:val="24"/>
        </w:rPr>
        <w:t>kasischen</w:t>
      </w:r>
    </w:p>
    <w:p w14:paraId="52D88C5D" w14:textId="10F37FF3" w:rsidR="7F22C7C0" w:rsidRDefault="7F22C7C0" w:rsidP="09B12FBD">
      <w:pPr>
        <w:rPr>
          <w:sz w:val="24"/>
          <w:szCs w:val="24"/>
        </w:rPr>
      </w:pPr>
      <w:r w:rsidRPr="09B12FBD">
        <w:rPr>
          <w:sz w:val="24"/>
          <w:szCs w:val="24"/>
        </w:rPr>
        <w:t>Leoparden sehen. Wir</w:t>
      </w:r>
      <w:r w:rsidR="6A94699A" w:rsidRPr="09B12FBD">
        <w:rPr>
          <w:sz w:val="24"/>
          <w:szCs w:val="24"/>
        </w:rPr>
        <w:t xml:space="preserve"> aber</w:t>
      </w:r>
      <w:r w:rsidR="6913BB99" w:rsidRPr="09B12FBD">
        <w:rPr>
          <w:sz w:val="24"/>
          <w:szCs w:val="24"/>
        </w:rPr>
        <w:t xml:space="preserve"> fahren entlang der Schwarzmeerküste und </w:t>
      </w:r>
      <w:r w:rsidR="22616F86" w:rsidRPr="09B12FBD">
        <w:rPr>
          <w:sz w:val="24"/>
          <w:szCs w:val="24"/>
        </w:rPr>
        <w:t>kommen an die</w:t>
      </w:r>
    </w:p>
    <w:p w14:paraId="5645C3AD" w14:textId="7FF4AF37" w:rsidR="22616F86" w:rsidRDefault="22616F86" w:rsidP="09B12FBD">
      <w:pPr>
        <w:rPr>
          <w:sz w:val="24"/>
          <w:szCs w:val="24"/>
        </w:rPr>
      </w:pPr>
      <w:r w:rsidRPr="09B12FBD">
        <w:rPr>
          <w:sz w:val="24"/>
          <w:szCs w:val="24"/>
        </w:rPr>
        <w:t xml:space="preserve">Grenze zur </w:t>
      </w:r>
      <w:r w:rsidRPr="09B12FBD">
        <w:rPr>
          <w:color w:val="70AD47" w:themeColor="accent6"/>
          <w:sz w:val="32"/>
          <w:szCs w:val="32"/>
        </w:rPr>
        <w:t>T</w:t>
      </w:r>
      <w:r w:rsidR="46020BBE" w:rsidRPr="09B12FBD">
        <w:rPr>
          <w:color w:val="70AD47" w:themeColor="accent6"/>
          <w:sz w:val="32"/>
          <w:szCs w:val="32"/>
        </w:rPr>
        <w:t xml:space="preserve">ÜRKEI. </w:t>
      </w:r>
      <w:r w:rsidRPr="09B12FBD">
        <w:rPr>
          <w:sz w:val="24"/>
          <w:szCs w:val="24"/>
        </w:rPr>
        <w:t xml:space="preserve"> Wir sehen Palmen, Zypressen, Zitronen- und Orangenbäume und genießen</w:t>
      </w:r>
    </w:p>
    <w:p w14:paraId="7BC3E488" w14:textId="093710D7" w:rsidR="22616F86" w:rsidRDefault="22616F86" w:rsidP="09B12FBD">
      <w:pPr>
        <w:rPr>
          <w:sz w:val="24"/>
          <w:szCs w:val="24"/>
        </w:rPr>
      </w:pPr>
      <w:r w:rsidRPr="09B12FBD">
        <w:rPr>
          <w:sz w:val="24"/>
          <w:szCs w:val="24"/>
        </w:rPr>
        <w:t>noch lange den Blick auf das Meer.</w:t>
      </w:r>
      <w:r w:rsidR="25D3ED15" w:rsidRPr="09B12FBD">
        <w:rPr>
          <w:sz w:val="24"/>
          <w:szCs w:val="24"/>
        </w:rPr>
        <w:t xml:space="preserve"> Die Türkei grenzt an 3 Meere. (Ägäisches Meer im Westen,</w:t>
      </w:r>
    </w:p>
    <w:p w14:paraId="45641249" w14:textId="4C3A12C2" w:rsidR="17871F8B" w:rsidRDefault="25D3ED15" w:rsidP="014D1601">
      <w:pPr>
        <w:rPr>
          <w:sz w:val="24"/>
          <w:szCs w:val="24"/>
        </w:rPr>
      </w:pPr>
      <w:r w:rsidRPr="014D1601">
        <w:rPr>
          <w:sz w:val="24"/>
          <w:szCs w:val="24"/>
        </w:rPr>
        <w:t>im Süden an das Mittelmeer, im Norden an das Schwarze Meer)</w:t>
      </w:r>
      <w:r w:rsidR="17871F8B" w:rsidRPr="014D1601">
        <w:rPr>
          <w:sz w:val="24"/>
          <w:szCs w:val="24"/>
        </w:rPr>
        <w:t xml:space="preserve"> Auch</w:t>
      </w:r>
      <w:r w:rsidR="0A2B8C46" w:rsidRPr="014D1601">
        <w:rPr>
          <w:sz w:val="24"/>
          <w:szCs w:val="24"/>
        </w:rPr>
        <w:t xml:space="preserve"> die Hauptstadt</w:t>
      </w:r>
      <w:r w:rsidR="17871F8B" w:rsidRPr="014D1601">
        <w:rPr>
          <w:color w:val="70AD47" w:themeColor="accent6"/>
          <w:sz w:val="28"/>
          <w:szCs w:val="28"/>
        </w:rPr>
        <w:t xml:space="preserve"> Istanbul</w:t>
      </w:r>
      <w:r w:rsidR="17871F8B" w:rsidRPr="014D1601">
        <w:rPr>
          <w:sz w:val="24"/>
          <w:szCs w:val="24"/>
        </w:rPr>
        <w:t xml:space="preserve"> hat </w:t>
      </w:r>
    </w:p>
    <w:p w14:paraId="616DB7DE" w14:textId="696AC6C3" w:rsidR="17871F8B" w:rsidRDefault="17871F8B" w:rsidP="014D1601">
      <w:pPr>
        <w:rPr>
          <w:sz w:val="24"/>
          <w:szCs w:val="24"/>
        </w:rPr>
      </w:pPr>
      <w:r w:rsidRPr="014D1601">
        <w:rPr>
          <w:sz w:val="24"/>
          <w:szCs w:val="24"/>
        </w:rPr>
        <w:t xml:space="preserve">mehr </w:t>
      </w:r>
      <w:r w:rsidR="56A1D9C6" w:rsidRPr="014D1601">
        <w:rPr>
          <w:sz w:val="24"/>
          <w:szCs w:val="24"/>
        </w:rPr>
        <w:t>Einwohner als Österreich. Viele Touristen kommen jedes Jahr in diese Stadt.</w:t>
      </w:r>
    </w:p>
    <w:p w14:paraId="04734449" w14:textId="77777777" w:rsidR="00A62F0D" w:rsidRDefault="589A1A0B" w:rsidP="014D1601">
      <w:pPr>
        <w:rPr>
          <w:sz w:val="24"/>
          <w:szCs w:val="24"/>
        </w:rPr>
      </w:pPr>
      <w:r w:rsidRPr="014D1601">
        <w:rPr>
          <w:sz w:val="24"/>
          <w:szCs w:val="24"/>
        </w:rPr>
        <w:t>Der Bosporus trennt die Stadt in einen europäischen</w:t>
      </w:r>
      <w:r w:rsidR="00A62F0D">
        <w:rPr>
          <w:sz w:val="24"/>
          <w:szCs w:val="24"/>
        </w:rPr>
        <w:t xml:space="preserve"> </w:t>
      </w:r>
      <w:r w:rsidR="3F0E7DA3" w:rsidRPr="014D1601">
        <w:rPr>
          <w:sz w:val="24"/>
          <w:szCs w:val="24"/>
        </w:rPr>
        <w:t xml:space="preserve">und einen asiatischen Teil. </w:t>
      </w:r>
    </w:p>
    <w:p w14:paraId="324EFA62" w14:textId="1D6F25FD" w:rsidR="3F0E7DA3" w:rsidRDefault="3F0E7DA3" w:rsidP="09B12FBD">
      <w:pPr>
        <w:rPr>
          <w:sz w:val="24"/>
          <w:szCs w:val="24"/>
        </w:rPr>
      </w:pPr>
      <w:r w:rsidRPr="014D1601">
        <w:rPr>
          <w:sz w:val="24"/>
          <w:szCs w:val="24"/>
        </w:rPr>
        <w:t>Der BOSPORUS ist eine Meerenge, die</w:t>
      </w:r>
      <w:r w:rsidR="3EB1266D" w:rsidRPr="014D1601">
        <w:rPr>
          <w:sz w:val="24"/>
          <w:szCs w:val="24"/>
        </w:rPr>
        <w:t xml:space="preserve"> das Schwarze Meer mit dem</w:t>
      </w:r>
      <w:r w:rsidR="00A62F0D">
        <w:rPr>
          <w:sz w:val="24"/>
          <w:szCs w:val="24"/>
        </w:rPr>
        <w:t xml:space="preserve"> </w:t>
      </w:r>
      <w:r w:rsidRPr="014D1601">
        <w:rPr>
          <w:sz w:val="24"/>
          <w:szCs w:val="24"/>
        </w:rPr>
        <w:t>Mittelmeer verbindet.</w:t>
      </w:r>
    </w:p>
    <w:p w14:paraId="3EE359DF" w14:textId="6E350C65" w:rsidR="7273A125" w:rsidRDefault="7273A125" w:rsidP="09B12FBD">
      <w:pPr>
        <w:rPr>
          <w:color w:val="70AD47" w:themeColor="accent6"/>
          <w:sz w:val="32"/>
          <w:szCs w:val="32"/>
        </w:rPr>
      </w:pPr>
      <w:r w:rsidRPr="09B12FBD">
        <w:rPr>
          <w:sz w:val="24"/>
          <w:szCs w:val="24"/>
        </w:rPr>
        <w:t xml:space="preserve">Wir verlassen die Türkei und durchqueren </w:t>
      </w:r>
      <w:r w:rsidRPr="09B12FBD">
        <w:rPr>
          <w:color w:val="70AD47" w:themeColor="accent6"/>
          <w:sz w:val="32"/>
          <w:szCs w:val="32"/>
        </w:rPr>
        <w:t>BULGARIEN</w:t>
      </w:r>
      <w:r w:rsidR="147F5E9E" w:rsidRPr="09B12FBD">
        <w:rPr>
          <w:color w:val="70AD47" w:themeColor="accent6"/>
          <w:sz w:val="32"/>
          <w:szCs w:val="32"/>
        </w:rPr>
        <w:t xml:space="preserve">. </w:t>
      </w:r>
      <w:r w:rsidR="147F5E9E" w:rsidRPr="09B12FBD">
        <w:rPr>
          <w:sz w:val="24"/>
          <w:szCs w:val="24"/>
        </w:rPr>
        <w:t>Der östliche Teil dieses Landes liegt</w:t>
      </w:r>
    </w:p>
    <w:p w14:paraId="0160CF03" w14:textId="348CAF73" w:rsidR="147F5E9E" w:rsidRDefault="147F5E9E" w:rsidP="09B12FBD">
      <w:pPr>
        <w:rPr>
          <w:sz w:val="24"/>
          <w:szCs w:val="24"/>
        </w:rPr>
      </w:pPr>
      <w:r w:rsidRPr="09B12FBD">
        <w:rPr>
          <w:sz w:val="24"/>
          <w:szCs w:val="24"/>
        </w:rPr>
        <w:t>ebenfalls noch am Schwarzen Meer</w:t>
      </w:r>
      <w:r w:rsidR="1D89EF6E" w:rsidRPr="09B12FBD">
        <w:rPr>
          <w:sz w:val="24"/>
          <w:szCs w:val="24"/>
        </w:rPr>
        <w:t xml:space="preserve"> mit schönen Stränden.</w:t>
      </w:r>
      <w:r w:rsidRPr="09B12FBD">
        <w:rPr>
          <w:sz w:val="24"/>
          <w:szCs w:val="24"/>
        </w:rPr>
        <w:t xml:space="preserve"> </w:t>
      </w:r>
      <w:r w:rsidR="756CA5CC" w:rsidRPr="09B12FBD">
        <w:rPr>
          <w:sz w:val="24"/>
          <w:szCs w:val="24"/>
        </w:rPr>
        <w:t>D</w:t>
      </w:r>
      <w:r w:rsidRPr="09B12FBD">
        <w:rPr>
          <w:sz w:val="24"/>
          <w:szCs w:val="24"/>
        </w:rPr>
        <w:t>och wir begeben uns weiter ins</w:t>
      </w:r>
    </w:p>
    <w:p w14:paraId="36C8BF6B" w14:textId="4C1119B3" w:rsidR="147F5E9E" w:rsidRDefault="147F5E9E" w:rsidP="09B12FBD">
      <w:pPr>
        <w:rPr>
          <w:sz w:val="24"/>
          <w:szCs w:val="24"/>
        </w:rPr>
      </w:pPr>
      <w:r w:rsidRPr="014D1601">
        <w:rPr>
          <w:sz w:val="24"/>
          <w:szCs w:val="24"/>
        </w:rPr>
        <w:t>Landesinnere in die Hauptstadt</w:t>
      </w:r>
      <w:r w:rsidR="16BEA64E" w:rsidRPr="014D1601">
        <w:rPr>
          <w:sz w:val="28"/>
          <w:szCs w:val="28"/>
        </w:rPr>
        <w:t xml:space="preserve"> </w:t>
      </w:r>
      <w:r w:rsidR="16BEA64E" w:rsidRPr="014D1601">
        <w:rPr>
          <w:rFonts w:ascii="Calibri" w:eastAsia="Calibri" w:hAnsi="Calibri" w:cs="Calibri"/>
          <w:color w:val="6FAC47"/>
          <w:sz w:val="28"/>
          <w:szCs w:val="28"/>
        </w:rPr>
        <w:t>Sofia</w:t>
      </w:r>
      <w:r w:rsidR="16BEA64E" w:rsidRPr="014D1601">
        <w:rPr>
          <w:rFonts w:ascii="Calibri" w:eastAsia="Calibri" w:hAnsi="Calibri" w:cs="Calibri"/>
          <w:color w:val="6FAC47"/>
          <w:sz w:val="24"/>
          <w:szCs w:val="24"/>
        </w:rPr>
        <w:t xml:space="preserve">. </w:t>
      </w:r>
      <w:r w:rsidR="785B9587" w:rsidRPr="014D1601">
        <w:rPr>
          <w:rFonts w:ascii="Calibri" w:eastAsia="Calibri" w:hAnsi="Calibri" w:cs="Calibri"/>
          <w:sz w:val="24"/>
          <w:szCs w:val="24"/>
        </w:rPr>
        <w:t>Bulgarien ist das ärmste Land der EU. Auch Kinder sind stark</w:t>
      </w:r>
    </w:p>
    <w:p w14:paraId="2F0904B4" w14:textId="4F44BFBC" w:rsidR="785B9587" w:rsidRDefault="785B9587" w:rsidP="09B12FBD">
      <w:pPr>
        <w:rPr>
          <w:rFonts w:ascii="Calibri" w:eastAsia="Calibri" w:hAnsi="Calibri" w:cs="Calibri"/>
          <w:sz w:val="24"/>
          <w:szCs w:val="24"/>
        </w:rPr>
      </w:pPr>
      <w:r w:rsidRPr="09B12FBD">
        <w:rPr>
          <w:rFonts w:ascii="Calibri" w:eastAsia="Calibri" w:hAnsi="Calibri" w:cs="Calibri"/>
          <w:sz w:val="24"/>
          <w:szCs w:val="24"/>
        </w:rPr>
        <w:t xml:space="preserve">von Armut betroffen. Weiter nördlich gelangen wir schließlich nach </w:t>
      </w:r>
      <w:r w:rsidRPr="09B12FBD">
        <w:rPr>
          <w:rFonts w:ascii="Calibri" w:eastAsia="Calibri" w:hAnsi="Calibri" w:cs="Calibri"/>
          <w:color w:val="70AD47" w:themeColor="accent6"/>
          <w:sz w:val="32"/>
          <w:szCs w:val="32"/>
        </w:rPr>
        <w:t>RUMÄNIEN.</w:t>
      </w:r>
    </w:p>
    <w:p w14:paraId="4E5B3820" w14:textId="1C02D09E" w:rsidR="5151358E" w:rsidRDefault="5151358E" w:rsidP="09B12FBD">
      <w:pPr>
        <w:rPr>
          <w:rFonts w:ascii="Calibri" w:eastAsia="Calibri" w:hAnsi="Calibri" w:cs="Calibri"/>
          <w:color w:val="70AD47" w:themeColor="accent6"/>
          <w:sz w:val="32"/>
          <w:szCs w:val="32"/>
        </w:rPr>
      </w:pPr>
      <w:r w:rsidRPr="09B12FBD">
        <w:rPr>
          <w:rFonts w:ascii="Calibri" w:eastAsia="Calibri" w:hAnsi="Calibri" w:cs="Calibri"/>
          <w:sz w:val="24"/>
          <w:szCs w:val="24"/>
        </w:rPr>
        <w:t>Es ist ein Land mit klaren Seen, dunklen Wäldern und einsamen Burgen.</w:t>
      </w:r>
    </w:p>
    <w:p w14:paraId="37176079" w14:textId="48D0C22A" w:rsidR="78C79E8B" w:rsidRDefault="78C79E8B" w:rsidP="09B12FBD">
      <w:pPr>
        <w:rPr>
          <w:rFonts w:ascii="Calibri" w:eastAsia="Calibri" w:hAnsi="Calibri" w:cs="Calibri"/>
          <w:color w:val="70AD47" w:themeColor="accent6"/>
          <w:sz w:val="32"/>
          <w:szCs w:val="32"/>
        </w:rPr>
      </w:pPr>
      <w:r w:rsidRPr="09B12FBD">
        <w:rPr>
          <w:rFonts w:ascii="Calibri" w:eastAsia="Calibri" w:hAnsi="Calibri" w:cs="Calibri"/>
          <w:sz w:val="24"/>
          <w:szCs w:val="24"/>
        </w:rPr>
        <w:t>Rumänien wird als Heimat der Vampire bezeichnet. Angeblich wohnte einst ein Graf namens</w:t>
      </w:r>
    </w:p>
    <w:p w14:paraId="47792A25" w14:textId="6E527187" w:rsidR="78C79E8B" w:rsidRDefault="78C79E8B" w:rsidP="014D1601">
      <w:pPr>
        <w:rPr>
          <w:rFonts w:ascii="Calibri" w:eastAsia="Calibri" w:hAnsi="Calibri" w:cs="Calibri"/>
          <w:sz w:val="24"/>
          <w:szCs w:val="24"/>
        </w:rPr>
      </w:pPr>
      <w:r w:rsidRPr="014D1601">
        <w:rPr>
          <w:rFonts w:ascii="Calibri" w:eastAsia="Calibri" w:hAnsi="Calibri" w:cs="Calibri"/>
          <w:sz w:val="24"/>
          <w:szCs w:val="24"/>
        </w:rPr>
        <w:t>Dracula</w:t>
      </w:r>
      <w:r w:rsidR="70F9564F" w:rsidRPr="014D1601">
        <w:rPr>
          <w:rFonts w:ascii="Calibri" w:eastAsia="Calibri" w:hAnsi="Calibri" w:cs="Calibri"/>
          <w:sz w:val="24"/>
          <w:szCs w:val="24"/>
        </w:rPr>
        <w:t xml:space="preserve"> hier. Ein Schriftstelle</w:t>
      </w:r>
      <w:r w:rsidR="2CF42024" w:rsidRPr="014D1601">
        <w:rPr>
          <w:rFonts w:ascii="Calibri" w:eastAsia="Calibri" w:hAnsi="Calibri" w:cs="Calibri"/>
          <w:sz w:val="24"/>
          <w:szCs w:val="24"/>
        </w:rPr>
        <w:t>r hat diese Figur in seine Vampirgeschichten eingebaut.</w:t>
      </w:r>
    </w:p>
    <w:p w14:paraId="57BE59D5" w14:textId="3E1F5E88" w:rsidR="46B62373" w:rsidRDefault="46B62373" w:rsidP="014D1601">
      <w:pPr>
        <w:rPr>
          <w:rFonts w:ascii="Calibri" w:eastAsia="Calibri" w:hAnsi="Calibri" w:cs="Calibri"/>
          <w:color w:val="70AD47" w:themeColor="accent6"/>
          <w:sz w:val="24"/>
          <w:szCs w:val="24"/>
        </w:rPr>
      </w:pPr>
      <w:r w:rsidRPr="014D1601">
        <w:rPr>
          <w:rFonts w:ascii="Calibri" w:eastAsia="Calibri" w:hAnsi="Calibri" w:cs="Calibri"/>
          <w:sz w:val="24"/>
          <w:szCs w:val="24"/>
        </w:rPr>
        <w:t xml:space="preserve">Nach Rumänien erreichen wir </w:t>
      </w:r>
      <w:r w:rsidRPr="014D1601">
        <w:rPr>
          <w:rFonts w:ascii="Calibri" w:eastAsia="Calibri" w:hAnsi="Calibri" w:cs="Calibri"/>
          <w:color w:val="70AD47" w:themeColor="accent6"/>
          <w:sz w:val="32"/>
          <w:szCs w:val="32"/>
        </w:rPr>
        <w:t xml:space="preserve">SERBIEN </w:t>
      </w:r>
      <w:r w:rsidR="10FBE7F4" w:rsidRPr="014D1601">
        <w:rPr>
          <w:rFonts w:ascii="Calibri" w:eastAsia="Calibri" w:hAnsi="Calibri" w:cs="Calibri"/>
          <w:sz w:val="24"/>
          <w:szCs w:val="24"/>
        </w:rPr>
        <w:t xml:space="preserve">und besuchen hier die Hauptstadt </w:t>
      </w:r>
      <w:r w:rsidR="10FBE7F4" w:rsidRPr="014D1601">
        <w:rPr>
          <w:rFonts w:ascii="Calibri" w:eastAsia="Calibri" w:hAnsi="Calibri" w:cs="Calibri"/>
          <w:color w:val="70AD47" w:themeColor="accent6"/>
          <w:sz w:val="28"/>
          <w:szCs w:val="28"/>
        </w:rPr>
        <w:t>Belgrad</w:t>
      </w:r>
      <w:r w:rsidR="10FBE7F4" w:rsidRPr="014D1601">
        <w:rPr>
          <w:rFonts w:ascii="Calibri" w:eastAsia="Calibri" w:hAnsi="Calibri" w:cs="Calibri"/>
          <w:sz w:val="24"/>
          <w:szCs w:val="24"/>
        </w:rPr>
        <w:t>.</w:t>
      </w:r>
    </w:p>
    <w:p w14:paraId="669F88B3" w14:textId="30FDCA7C" w:rsidR="277332C7" w:rsidRDefault="277332C7" w:rsidP="014D1601">
      <w:pPr>
        <w:rPr>
          <w:rFonts w:ascii="Calibri" w:eastAsia="Calibri" w:hAnsi="Calibri" w:cs="Calibri"/>
          <w:sz w:val="24"/>
          <w:szCs w:val="24"/>
        </w:rPr>
      </w:pPr>
      <w:r w:rsidRPr="014D1601">
        <w:rPr>
          <w:rFonts w:ascii="Calibri" w:eastAsia="Calibri" w:hAnsi="Calibri" w:cs="Calibri"/>
          <w:sz w:val="24"/>
          <w:szCs w:val="24"/>
        </w:rPr>
        <w:t>Serbien ist ein Binnenland. Das heißt</w:t>
      </w:r>
      <w:r w:rsidR="044EAF7A" w:rsidRPr="014D1601">
        <w:rPr>
          <w:rFonts w:ascii="Calibri" w:eastAsia="Calibri" w:hAnsi="Calibri" w:cs="Calibri"/>
          <w:sz w:val="24"/>
          <w:szCs w:val="24"/>
        </w:rPr>
        <w:t>, dass</w:t>
      </w:r>
      <w:r w:rsidRPr="014D1601">
        <w:rPr>
          <w:rFonts w:ascii="Calibri" w:eastAsia="Calibri" w:hAnsi="Calibri" w:cs="Calibri"/>
          <w:sz w:val="24"/>
          <w:szCs w:val="24"/>
        </w:rPr>
        <w:t xml:space="preserve"> es keinen Zugang zum Meer</w:t>
      </w:r>
      <w:r w:rsidR="59839ACE" w:rsidRPr="014D1601">
        <w:rPr>
          <w:rFonts w:ascii="Calibri" w:eastAsia="Calibri" w:hAnsi="Calibri" w:cs="Calibri"/>
          <w:sz w:val="24"/>
          <w:szCs w:val="24"/>
        </w:rPr>
        <w:t xml:space="preserve"> hat.</w:t>
      </w:r>
      <w:r w:rsidR="00EF2ECC">
        <w:rPr>
          <w:rFonts w:ascii="Calibri" w:eastAsia="Calibri" w:hAnsi="Calibri" w:cs="Calibri"/>
          <w:sz w:val="24"/>
          <w:szCs w:val="24"/>
        </w:rPr>
        <w:t xml:space="preserve"> </w:t>
      </w:r>
      <w:r w:rsidR="1203BFF6" w:rsidRPr="014D1601">
        <w:rPr>
          <w:rFonts w:ascii="Calibri" w:eastAsia="Calibri" w:hAnsi="Calibri" w:cs="Calibri"/>
          <w:sz w:val="24"/>
          <w:szCs w:val="24"/>
        </w:rPr>
        <w:t>Serbien</w:t>
      </w:r>
      <w:r w:rsidR="00EF2ECC">
        <w:rPr>
          <w:rFonts w:ascii="Calibri" w:eastAsia="Calibri" w:hAnsi="Calibri" w:cs="Calibri"/>
          <w:sz w:val="24"/>
          <w:szCs w:val="24"/>
        </w:rPr>
        <w:t xml:space="preserve"> </w:t>
      </w:r>
      <w:r w:rsidR="1203BFF6" w:rsidRPr="014D1601">
        <w:rPr>
          <w:rFonts w:ascii="Calibri" w:eastAsia="Calibri" w:hAnsi="Calibri" w:cs="Calibri"/>
          <w:sz w:val="24"/>
          <w:szCs w:val="24"/>
        </w:rPr>
        <w:t>ist nicht</w:t>
      </w:r>
    </w:p>
    <w:p w14:paraId="5782CE93" w14:textId="3D8B89C2" w:rsidR="1203BFF6" w:rsidRDefault="1203BFF6" w:rsidP="014D1601">
      <w:pPr>
        <w:rPr>
          <w:rFonts w:ascii="Calibri" w:eastAsia="Calibri" w:hAnsi="Calibri" w:cs="Calibri"/>
          <w:sz w:val="24"/>
          <w:szCs w:val="24"/>
        </w:rPr>
      </w:pPr>
      <w:r w:rsidRPr="014D1601">
        <w:rPr>
          <w:rFonts w:ascii="Calibri" w:eastAsia="Calibri" w:hAnsi="Calibri" w:cs="Calibri"/>
          <w:sz w:val="24"/>
          <w:szCs w:val="24"/>
        </w:rPr>
        <w:t xml:space="preserve">mehr sehr weit entfernt von Österreich. </w:t>
      </w:r>
      <w:r w:rsidR="2ED1D076" w:rsidRPr="014D1601">
        <w:rPr>
          <w:rFonts w:ascii="Calibri" w:eastAsia="Calibri" w:hAnsi="Calibri" w:cs="Calibri"/>
          <w:sz w:val="24"/>
          <w:szCs w:val="24"/>
        </w:rPr>
        <w:t>Deshalb wohnen in Österreich viele Menschen,</w:t>
      </w:r>
    </w:p>
    <w:p w14:paraId="4E4445B2" w14:textId="1293AC98" w:rsidR="2ED1D076" w:rsidRDefault="2ED1D076" w:rsidP="014D1601">
      <w:pPr>
        <w:rPr>
          <w:rFonts w:ascii="Calibri" w:eastAsia="Calibri" w:hAnsi="Calibri" w:cs="Calibri"/>
          <w:sz w:val="24"/>
          <w:szCs w:val="24"/>
        </w:rPr>
      </w:pPr>
      <w:r w:rsidRPr="014D1601">
        <w:rPr>
          <w:rFonts w:ascii="Calibri" w:eastAsia="Calibri" w:hAnsi="Calibri" w:cs="Calibri"/>
          <w:sz w:val="24"/>
          <w:szCs w:val="24"/>
        </w:rPr>
        <w:t xml:space="preserve">die </w:t>
      </w:r>
      <w:r w:rsidR="7E5F00BB" w:rsidRPr="014D1601">
        <w:rPr>
          <w:rFonts w:ascii="Calibri" w:eastAsia="Calibri" w:hAnsi="Calibri" w:cs="Calibri"/>
          <w:sz w:val="24"/>
          <w:szCs w:val="24"/>
        </w:rPr>
        <w:t xml:space="preserve">aus </w:t>
      </w:r>
      <w:r w:rsidRPr="014D1601">
        <w:rPr>
          <w:rFonts w:ascii="Calibri" w:eastAsia="Calibri" w:hAnsi="Calibri" w:cs="Calibri"/>
          <w:sz w:val="24"/>
          <w:szCs w:val="24"/>
        </w:rPr>
        <w:t>dieser Gegend stammen</w:t>
      </w:r>
      <w:r w:rsidR="49F69D1C" w:rsidRPr="014D1601">
        <w:rPr>
          <w:rFonts w:ascii="Calibri" w:eastAsia="Calibri" w:hAnsi="Calibri" w:cs="Calibri"/>
          <w:sz w:val="24"/>
          <w:szCs w:val="24"/>
        </w:rPr>
        <w:t xml:space="preserve">. </w:t>
      </w:r>
      <w:r w:rsidR="55A59B1C" w:rsidRPr="014D1601">
        <w:rPr>
          <w:rFonts w:ascii="Calibri" w:eastAsia="Calibri" w:hAnsi="Calibri" w:cs="Calibri"/>
          <w:sz w:val="24"/>
          <w:szCs w:val="24"/>
        </w:rPr>
        <w:t>Aber auch aus vielen anderen Ländern,</w:t>
      </w:r>
      <w:r w:rsidR="1D37ACB8" w:rsidRPr="014D1601">
        <w:rPr>
          <w:rFonts w:ascii="Calibri" w:eastAsia="Calibri" w:hAnsi="Calibri" w:cs="Calibri"/>
          <w:sz w:val="24"/>
          <w:szCs w:val="24"/>
        </w:rPr>
        <w:t xml:space="preserve"> die wir schon</w:t>
      </w:r>
    </w:p>
    <w:p w14:paraId="2D3A0D60" w14:textId="38C8C3D1" w:rsidR="55A59B1C" w:rsidRDefault="55A59B1C" w:rsidP="014D1601">
      <w:pPr>
        <w:rPr>
          <w:rFonts w:ascii="Calibri" w:eastAsia="Calibri" w:hAnsi="Calibri" w:cs="Calibri"/>
          <w:sz w:val="24"/>
          <w:szCs w:val="24"/>
        </w:rPr>
      </w:pPr>
      <w:r w:rsidRPr="014D1601">
        <w:rPr>
          <w:rFonts w:ascii="Calibri" w:eastAsia="Calibri" w:hAnsi="Calibri" w:cs="Calibri"/>
          <w:sz w:val="24"/>
          <w:szCs w:val="24"/>
        </w:rPr>
        <w:t>durchquert haben (z.B. Türkei) kommen Menschen nach Österreic</w:t>
      </w:r>
      <w:r w:rsidR="03335FBD" w:rsidRPr="014D1601">
        <w:rPr>
          <w:rFonts w:ascii="Calibri" w:eastAsia="Calibri" w:hAnsi="Calibri" w:cs="Calibri"/>
          <w:sz w:val="24"/>
          <w:szCs w:val="24"/>
        </w:rPr>
        <w:t>h, weil sie hier</w:t>
      </w:r>
      <w:r w:rsidR="3A4FF7B7" w:rsidRPr="014D1601">
        <w:rPr>
          <w:rFonts w:ascii="Calibri" w:eastAsia="Calibri" w:hAnsi="Calibri" w:cs="Calibri"/>
          <w:sz w:val="24"/>
          <w:szCs w:val="24"/>
        </w:rPr>
        <w:t xml:space="preserve"> Arbeit gefunden</w:t>
      </w:r>
    </w:p>
    <w:p w14:paraId="7AEFBA03" w14:textId="4524596D" w:rsidR="03335FBD" w:rsidRDefault="03335FBD" w:rsidP="014D1601">
      <w:pPr>
        <w:rPr>
          <w:rFonts w:ascii="Calibri" w:eastAsia="Calibri" w:hAnsi="Calibri" w:cs="Calibri"/>
          <w:sz w:val="24"/>
          <w:szCs w:val="24"/>
        </w:rPr>
      </w:pPr>
      <w:r w:rsidRPr="014D1601">
        <w:rPr>
          <w:rFonts w:ascii="Calibri" w:eastAsia="Calibri" w:hAnsi="Calibri" w:cs="Calibri"/>
          <w:sz w:val="24"/>
          <w:szCs w:val="24"/>
        </w:rPr>
        <w:t xml:space="preserve">haben und es ein sicheres Land ist. </w:t>
      </w:r>
      <w:r w:rsidR="689A96D8" w:rsidRPr="014D1601">
        <w:rPr>
          <w:rFonts w:ascii="Calibri" w:eastAsia="Calibri" w:hAnsi="Calibri" w:cs="Calibri"/>
          <w:sz w:val="24"/>
          <w:szCs w:val="24"/>
        </w:rPr>
        <w:t xml:space="preserve">Wir kehren jedoch noch nicht zurück in unsere Heimat. </w:t>
      </w:r>
    </w:p>
    <w:p w14:paraId="1A63C1B4" w14:textId="266C6AAE" w:rsidR="689A96D8" w:rsidRDefault="689A96D8" w:rsidP="014D1601">
      <w:pPr>
        <w:rPr>
          <w:rFonts w:ascii="Calibri" w:eastAsia="Calibri" w:hAnsi="Calibri" w:cs="Calibri"/>
          <w:color w:val="70AD47" w:themeColor="accent6"/>
          <w:sz w:val="24"/>
          <w:szCs w:val="24"/>
        </w:rPr>
      </w:pPr>
      <w:r w:rsidRPr="014D1601">
        <w:rPr>
          <w:rFonts w:ascii="Calibri" w:eastAsia="Calibri" w:hAnsi="Calibri" w:cs="Calibri"/>
          <w:sz w:val="24"/>
          <w:szCs w:val="24"/>
        </w:rPr>
        <w:t xml:space="preserve">Vorerst fahren wir nochmals südlich durch </w:t>
      </w:r>
      <w:r w:rsidRPr="014D1601">
        <w:rPr>
          <w:rFonts w:ascii="Calibri" w:eastAsia="Calibri" w:hAnsi="Calibri" w:cs="Calibri"/>
          <w:color w:val="70AD47" w:themeColor="accent6"/>
          <w:sz w:val="32"/>
          <w:szCs w:val="32"/>
        </w:rPr>
        <w:t xml:space="preserve">NORDMAZEDONIEN </w:t>
      </w:r>
      <w:r w:rsidR="06FB2EEB" w:rsidRPr="014D1601">
        <w:rPr>
          <w:rFonts w:ascii="Calibri" w:eastAsia="Calibri" w:hAnsi="Calibri" w:cs="Calibri"/>
          <w:sz w:val="24"/>
          <w:szCs w:val="24"/>
        </w:rPr>
        <w:t xml:space="preserve">nach </w:t>
      </w:r>
      <w:r w:rsidR="06FB2EEB" w:rsidRPr="014D1601">
        <w:rPr>
          <w:rFonts w:ascii="Calibri" w:eastAsia="Calibri" w:hAnsi="Calibri" w:cs="Calibri"/>
          <w:color w:val="70AD47" w:themeColor="accent6"/>
          <w:sz w:val="32"/>
          <w:szCs w:val="32"/>
        </w:rPr>
        <w:t>GRIECHENLAND</w:t>
      </w:r>
    </w:p>
    <w:p w14:paraId="1A91C0D3" w14:textId="50E47F4C" w:rsidR="3C910975" w:rsidRDefault="3C910975" w:rsidP="014D1601">
      <w:pPr>
        <w:rPr>
          <w:rFonts w:ascii="Calibri" w:eastAsia="Calibri" w:hAnsi="Calibri" w:cs="Calibri"/>
          <w:color w:val="70AD47" w:themeColor="accent6"/>
          <w:sz w:val="24"/>
          <w:szCs w:val="24"/>
        </w:rPr>
      </w:pPr>
      <w:r w:rsidRPr="014D1601">
        <w:rPr>
          <w:rFonts w:ascii="Calibri" w:eastAsia="Calibri" w:hAnsi="Calibri" w:cs="Calibri"/>
          <w:sz w:val="24"/>
          <w:szCs w:val="24"/>
        </w:rPr>
        <w:t xml:space="preserve">bis in die Hauptstadt </w:t>
      </w:r>
      <w:r w:rsidRPr="014D1601">
        <w:rPr>
          <w:rFonts w:ascii="Calibri" w:eastAsia="Calibri" w:hAnsi="Calibri" w:cs="Calibri"/>
          <w:color w:val="70AD47" w:themeColor="accent6"/>
          <w:sz w:val="28"/>
          <w:szCs w:val="28"/>
        </w:rPr>
        <w:t xml:space="preserve">Athen. </w:t>
      </w:r>
      <w:r w:rsidR="2887EB2B" w:rsidRPr="014D1601">
        <w:rPr>
          <w:rFonts w:ascii="Calibri" w:eastAsia="Calibri" w:hAnsi="Calibri" w:cs="Calibri"/>
          <w:sz w:val="24"/>
          <w:szCs w:val="24"/>
        </w:rPr>
        <w:t>Auch Griechenland ist ein beliebtes Urlaubsziel. Aber hast du gewusst,</w:t>
      </w:r>
    </w:p>
    <w:p w14:paraId="25D5C3C1" w14:textId="28484DCC" w:rsidR="2887EB2B" w:rsidRDefault="2887EB2B" w:rsidP="014D1601">
      <w:pPr>
        <w:rPr>
          <w:rFonts w:ascii="Calibri" w:eastAsia="Calibri" w:hAnsi="Calibri" w:cs="Calibri"/>
          <w:sz w:val="24"/>
          <w:szCs w:val="24"/>
        </w:rPr>
      </w:pPr>
      <w:r w:rsidRPr="014D1601">
        <w:rPr>
          <w:rFonts w:ascii="Calibri" w:eastAsia="Calibri" w:hAnsi="Calibri" w:cs="Calibri"/>
          <w:sz w:val="24"/>
          <w:szCs w:val="24"/>
        </w:rPr>
        <w:t>dass die ersten Olympischen Spiele hier in Griechenland stattfanden?</w:t>
      </w:r>
    </w:p>
    <w:p w14:paraId="3EB92A80" w14:textId="6BB1FA8F" w:rsidR="55368F84" w:rsidRDefault="55368F84" w:rsidP="014D1601">
      <w:pPr>
        <w:rPr>
          <w:rFonts w:ascii="Calibri" w:eastAsia="Calibri" w:hAnsi="Calibri" w:cs="Calibri"/>
          <w:sz w:val="24"/>
          <w:szCs w:val="24"/>
        </w:rPr>
      </w:pPr>
      <w:r w:rsidRPr="014D1601">
        <w:rPr>
          <w:rFonts w:ascii="Calibri" w:eastAsia="Calibri" w:hAnsi="Calibri" w:cs="Calibri"/>
          <w:sz w:val="24"/>
          <w:szCs w:val="24"/>
        </w:rPr>
        <w:t xml:space="preserve">Natürlich müssen wir uns hier auch die AKROPOLIS </w:t>
      </w:r>
      <w:r w:rsidR="17D32D65" w:rsidRPr="014D1601">
        <w:rPr>
          <w:rFonts w:ascii="Calibri" w:eastAsia="Calibri" w:hAnsi="Calibri" w:cs="Calibri"/>
          <w:sz w:val="24"/>
          <w:szCs w:val="24"/>
        </w:rPr>
        <w:t xml:space="preserve">ansehen. </w:t>
      </w:r>
      <w:r w:rsidR="624BD63C" w:rsidRPr="014D1601">
        <w:rPr>
          <w:rFonts w:ascii="Calibri" w:eastAsia="Calibri" w:hAnsi="Calibri" w:cs="Calibri"/>
          <w:sz w:val="24"/>
          <w:szCs w:val="24"/>
        </w:rPr>
        <w:t>Es sind nur mehr die Überreste von</w:t>
      </w:r>
    </w:p>
    <w:p w14:paraId="3D4AB1C7" w14:textId="23A1BFEF" w:rsidR="624BD63C" w:rsidRDefault="624BD63C" w:rsidP="014D1601">
      <w:pPr>
        <w:rPr>
          <w:rFonts w:ascii="Calibri" w:eastAsia="Calibri" w:hAnsi="Calibri" w:cs="Calibri"/>
          <w:sz w:val="24"/>
          <w:szCs w:val="24"/>
        </w:rPr>
      </w:pPr>
      <w:r w:rsidRPr="014D1601">
        <w:rPr>
          <w:rFonts w:ascii="Calibri" w:eastAsia="Calibri" w:hAnsi="Calibri" w:cs="Calibri"/>
          <w:sz w:val="24"/>
          <w:szCs w:val="24"/>
        </w:rPr>
        <w:t>antiken Gebäuden zu sehen, aber trotzdem versetzen uns die mächtigen Säulen ins</w:t>
      </w:r>
      <w:r w:rsidR="0F56A27B" w:rsidRPr="014D1601">
        <w:rPr>
          <w:rFonts w:ascii="Calibri" w:eastAsia="Calibri" w:hAnsi="Calibri" w:cs="Calibri"/>
          <w:sz w:val="24"/>
          <w:szCs w:val="24"/>
        </w:rPr>
        <w:t xml:space="preserve"> Staunen.</w:t>
      </w:r>
    </w:p>
    <w:p w14:paraId="46ABD557" w14:textId="3CEED9E2" w:rsidR="014D1601" w:rsidRDefault="014D1601" w:rsidP="014D1601">
      <w:pPr>
        <w:rPr>
          <w:rFonts w:ascii="Calibri" w:eastAsia="Calibri" w:hAnsi="Calibri" w:cs="Calibri"/>
          <w:sz w:val="24"/>
          <w:szCs w:val="24"/>
        </w:rPr>
      </w:pPr>
    </w:p>
    <w:p w14:paraId="5970B83D" w14:textId="28FC320B" w:rsidR="014D1601" w:rsidRDefault="014D1601" w:rsidP="014D1601">
      <w:pPr>
        <w:rPr>
          <w:rFonts w:ascii="Calibri" w:eastAsia="Calibri" w:hAnsi="Calibri" w:cs="Calibri"/>
          <w:sz w:val="24"/>
          <w:szCs w:val="24"/>
        </w:rPr>
      </w:pPr>
    </w:p>
    <w:p w14:paraId="3364EA66" w14:textId="7D0BCCB2" w:rsidR="66AAA479" w:rsidRDefault="66AAA479" w:rsidP="014D1601">
      <w:pPr>
        <w:rPr>
          <w:rFonts w:ascii="Calibri" w:eastAsia="Calibri" w:hAnsi="Calibri" w:cs="Calibri"/>
          <w:sz w:val="24"/>
          <w:szCs w:val="24"/>
        </w:rPr>
      </w:pPr>
      <w:r w:rsidRPr="014D1601">
        <w:rPr>
          <w:rFonts w:ascii="Calibri" w:eastAsia="Calibri" w:hAnsi="Calibri" w:cs="Calibri"/>
          <w:sz w:val="24"/>
          <w:szCs w:val="24"/>
        </w:rPr>
        <w:lastRenderedPageBreak/>
        <w:t>Die DEMOKRATIE, die Regierungsform auf die wir in Österreich und in vielen europäischen</w:t>
      </w:r>
    </w:p>
    <w:p w14:paraId="7DAEECEB" w14:textId="2DDB3E16" w:rsidR="66AAA479" w:rsidRDefault="66AAA479" w:rsidP="014D1601">
      <w:pPr>
        <w:rPr>
          <w:rFonts w:ascii="Calibri" w:eastAsia="Calibri" w:hAnsi="Calibri" w:cs="Calibri"/>
          <w:sz w:val="24"/>
          <w:szCs w:val="24"/>
        </w:rPr>
      </w:pPr>
      <w:r w:rsidRPr="014D1601">
        <w:rPr>
          <w:rFonts w:ascii="Calibri" w:eastAsia="Calibri" w:hAnsi="Calibri" w:cs="Calibri"/>
          <w:sz w:val="24"/>
          <w:szCs w:val="24"/>
        </w:rPr>
        <w:t xml:space="preserve">Ländern so stolz sind, </w:t>
      </w:r>
      <w:r w:rsidR="00049F72" w:rsidRPr="014D1601">
        <w:rPr>
          <w:rFonts w:ascii="Calibri" w:eastAsia="Calibri" w:hAnsi="Calibri" w:cs="Calibri"/>
          <w:sz w:val="24"/>
          <w:szCs w:val="24"/>
        </w:rPr>
        <w:t>kommt aus dem “alten”</w:t>
      </w:r>
      <w:r w:rsidRPr="014D1601">
        <w:rPr>
          <w:rFonts w:ascii="Calibri" w:eastAsia="Calibri" w:hAnsi="Calibri" w:cs="Calibri"/>
          <w:sz w:val="24"/>
          <w:szCs w:val="24"/>
        </w:rPr>
        <w:t xml:space="preserve"> Griechenland.</w:t>
      </w:r>
      <w:r w:rsidR="1CA23087" w:rsidRPr="014D1601">
        <w:rPr>
          <w:rFonts w:ascii="Calibri" w:eastAsia="Calibri" w:hAnsi="Calibri" w:cs="Calibri"/>
          <w:sz w:val="24"/>
          <w:szCs w:val="24"/>
        </w:rPr>
        <w:t xml:space="preserve"> Weil Griechenland wieder</w:t>
      </w:r>
    </w:p>
    <w:p w14:paraId="3A01570A" w14:textId="2D30B19E" w:rsidR="1CA23087" w:rsidRDefault="1CA23087" w:rsidP="014D1601">
      <w:pPr>
        <w:rPr>
          <w:rFonts w:ascii="Calibri" w:eastAsia="Calibri" w:hAnsi="Calibri" w:cs="Calibri"/>
          <w:sz w:val="24"/>
          <w:szCs w:val="24"/>
        </w:rPr>
      </w:pPr>
      <w:r w:rsidRPr="014D1601">
        <w:rPr>
          <w:rFonts w:ascii="Calibri" w:eastAsia="Calibri" w:hAnsi="Calibri" w:cs="Calibri"/>
          <w:sz w:val="24"/>
          <w:szCs w:val="24"/>
        </w:rPr>
        <w:t>am Meer liegt</w:t>
      </w:r>
      <w:r w:rsidR="477ABA92" w:rsidRPr="014D1601">
        <w:rPr>
          <w:rFonts w:ascii="Calibri" w:eastAsia="Calibri" w:hAnsi="Calibri" w:cs="Calibri"/>
          <w:sz w:val="24"/>
          <w:szCs w:val="24"/>
        </w:rPr>
        <w:t xml:space="preserve"> und es viele schöne Inseln hat, wollen wir uns wieder auf</w:t>
      </w:r>
      <w:r w:rsidR="00EF2ECC">
        <w:rPr>
          <w:rFonts w:ascii="Calibri" w:eastAsia="Calibri" w:hAnsi="Calibri" w:cs="Calibri"/>
          <w:sz w:val="24"/>
          <w:szCs w:val="24"/>
        </w:rPr>
        <w:t>s</w:t>
      </w:r>
      <w:r w:rsidR="477ABA92" w:rsidRPr="014D1601">
        <w:rPr>
          <w:rFonts w:ascii="Calibri" w:eastAsia="Calibri" w:hAnsi="Calibri" w:cs="Calibri"/>
          <w:sz w:val="24"/>
          <w:szCs w:val="24"/>
        </w:rPr>
        <w:t xml:space="preserve"> Meer begeben.</w:t>
      </w:r>
    </w:p>
    <w:p w14:paraId="25CEFC0E" w14:textId="45B778C2" w:rsidR="438043A7" w:rsidRDefault="438043A7" w:rsidP="014D1601">
      <w:pPr>
        <w:rPr>
          <w:rFonts w:ascii="Calibri" w:eastAsia="Calibri" w:hAnsi="Calibri" w:cs="Calibri"/>
          <w:sz w:val="24"/>
          <w:szCs w:val="24"/>
        </w:rPr>
      </w:pPr>
      <w:r w:rsidRPr="014D1601">
        <w:rPr>
          <w:rFonts w:ascii="Calibri" w:eastAsia="Calibri" w:hAnsi="Calibri" w:cs="Calibri"/>
          <w:sz w:val="24"/>
          <w:szCs w:val="24"/>
        </w:rPr>
        <w:t>Beim großen Hafen von Piräus geht es los. Wir fahren an zahlreichen wunderschönen Inseln</w:t>
      </w:r>
    </w:p>
    <w:p w14:paraId="4210E501" w14:textId="7D175311" w:rsidR="438043A7" w:rsidRDefault="438043A7" w:rsidP="014D1601">
      <w:pPr>
        <w:rPr>
          <w:rFonts w:ascii="Calibri" w:eastAsia="Calibri" w:hAnsi="Calibri" w:cs="Calibri"/>
          <w:sz w:val="24"/>
          <w:szCs w:val="24"/>
        </w:rPr>
      </w:pPr>
      <w:r w:rsidRPr="014D1601">
        <w:rPr>
          <w:rFonts w:ascii="Calibri" w:eastAsia="Calibri" w:hAnsi="Calibri" w:cs="Calibri"/>
          <w:sz w:val="24"/>
          <w:szCs w:val="24"/>
        </w:rPr>
        <w:t xml:space="preserve">vorbei z.B. Naxos, Rhodos, </w:t>
      </w:r>
      <w:r w:rsidR="006EC78E" w:rsidRPr="014D1601">
        <w:rPr>
          <w:rFonts w:ascii="Calibri" w:eastAsia="Calibri" w:hAnsi="Calibri" w:cs="Calibri"/>
          <w:sz w:val="24"/>
          <w:szCs w:val="24"/>
        </w:rPr>
        <w:t>Kreta und viele kleinere Inseln.</w:t>
      </w:r>
    </w:p>
    <w:p w14:paraId="18D64EC7" w14:textId="55E61C44" w:rsidR="014D1601" w:rsidRDefault="014D1601" w:rsidP="014D1601">
      <w:pPr>
        <w:rPr>
          <w:rFonts w:ascii="Calibri" w:eastAsia="Calibri" w:hAnsi="Calibri" w:cs="Calibri"/>
          <w:sz w:val="24"/>
          <w:szCs w:val="24"/>
        </w:rPr>
      </w:pPr>
    </w:p>
    <w:p w14:paraId="30514254" w14:textId="3A6D9609" w:rsidR="006EC78E" w:rsidRPr="005E0E80" w:rsidRDefault="006EC78E" w:rsidP="014D1601">
      <w:pPr>
        <w:rPr>
          <w:rFonts w:ascii="Calibri" w:eastAsia="Calibri" w:hAnsi="Calibri" w:cs="Calibri"/>
          <w:i/>
          <w:iCs/>
          <w:sz w:val="28"/>
          <w:szCs w:val="28"/>
        </w:rPr>
      </w:pPr>
      <w:r w:rsidRPr="005E0E80">
        <w:rPr>
          <w:rFonts w:ascii="Calibri" w:eastAsia="Calibri" w:hAnsi="Calibri" w:cs="Calibri"/>
          <w:i/>
          <w:iCs/>
          <w:sz w:val="28"/>
          <w:szCs w:val="28"/>
        </w:rPr>
        <w:t xml:space="preserve">Viele Länder haben wir auf unserer 3. Etappe wieder bereisen können. Aber wir haben </w:t>
      </w:r>
    </w:p>
    <w:p w14:paraId="254B9401" w14:textId="26D3659B" w:rsidR="005E0E80" w:rsidRDefault="000A214D" w:rsidP="014D1601">
      <w:pPr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i</w:t>
      </w:r>
      <w:r w:rsidR="005E0E80">
        <w:rPr>
          <w:rFonts w:ascii="Calibri" w:eastAsia="Calibri" w:hAnsi="Calibri" w:cs="Calibri"/>
          <w:i/>
          <w:iCs/>
          <w:sz w:val="28"/>
          <w:szCs w:val="28"/>
        </w:rPr>
        <w:t xml:space="preserve">mmer </w:t>
      </w:r>
      <w:r w:rsidR="006EC78E" w:rsidRPr="005E0E80">
        <w:rPr>
          <w:rFonts w:ascii="Calibri" w:eastAsia="Calibri" w:hAnsi="Calibri" w:cs="Calibri"/>
          <w:i/>
          <w:iCs/>
          <w:sz w:val="28"/>
          <w:szCs w:val="28"/>
        </w:rPr>
        <w:t xml:space="preserve">noch nicht alle Länder Europas gesehen. </w:t>
      </w:r>
      <w:r w:rsidR="36DC234F" w:rsidRPr="005E0E80">
        <w:rPr>
          <w:rFonts w:ascii="Calibri" w:eastAsia="Calibri" w:hAnsi="Calibri" w:cs="Calibri"/>
          <w:i/>
          <w:iCs/>
          <w:sz w:val="28"/>
          <w:szCs w:val="28"/>
        </w:rPr>
        <w:t xml:space="preserve">Vieles wartet auf unserer 4. Etappe noch </w:t>
      </w:r>
    </w:p>
    <w:p w14:paraId="5330FFD4" w14:textId="19D3503E" w:rsidR="005E0E80" w:rsidRPr="005E0E80" w:rsidRDefault="36DC234F" w:rsidP="014D1601">
      <w:pPr>
        <w:rPr>
          <w:rFonts w:ascii="Calibri" w:eastAsia="Calibri" w:hAnsi="Calibri" w:cs="Calibri"/>
          <w:i/>
          <w:iCs/>
          <w:sz w:val="28"/>
          <w:szCs w:val="28"/>
        </w:rPr>
      </w:pPr>
      <w:r w:rsidRPr="005E0E80">
        <w:rPr>
          <w:rFonts w:ascii="Calibri" w:eastAsia="Calibri" w:hAnsi="Calibri" w:cs="Calibri"/>
          <w:i/>
          <w:iCs/>
          <w:sz w:val="28"/>
          <w:szCs w:val="28"/>
        </w:rPr>
        <w:t>auf uns</w:t>
      </w:r>
      <w:r w:rsidR="005E0E80">
        <w:rPr>
          <w:rFonts w:ascii="Calibri" w:eastAsia="Calibri" w:hAnsi="Calibri" w:cs="Calibri"/>
          <w:i/>
          <w:iCs/>
          <w:sz w:val="28"/>
          <w:szCs w:val="28"/>
        </w:rPr>
        <w:t xml:space="preserve"> bevor es wieder nach Hause geht.</w:t>
      </w:r>
    </w:p>
    <w:p w14:paraId="32865BD5" w14:textId="77777777" w:rsidR="005E0E80" w:rsidRDefault="36DC234F" w:rsidP="014D1601">
      <w:pPr>
        <w:rPr>
          <w:rFonts w:ascii="Calibri" w:eastAsia="Calibri" w:hAnsi="Calibri" w:cs="Calibri"/>
          <w:i/>
          <w:iCs/>
          <w:sz w:val="28"/>
          <w:szCs w:val="28"/>
        </w:rPr>
      </w:pPr>
      <w:r w:rsidRPr="005E0E80">
        <w:rPr>
          <w:rFonts w:ascii="Calibri" w:eastAsia="Calibri" w:hAnsi="Calibri" w:cs="Calibri"/>
          <w:i/>
          <w:iCs/>
          <w:sz w:val="28"/>
          <w:szCs w:val="28"/>
        </w:rPr>
        <w:t xml:space="preserve">Es wäre toll, wenn du wieder mehr über die Länder unserer 3. Etappe herausfinden </w:t>
      </w:r>
    </w:p>
    <w:p w14:paraId="7AB7B484" w14:textId="234199AE" w:rsidR="36DC234F" w:rsidRPr="005E0E80" w:rsidRDefault="36DC234F" w:rsidP="014D1601">
      <w:pPr>
        <w:rPr>
          <w:rFonts w:ascii="Calibri" w:eastAsia="Calibri" w:hAnsi="Calibri" w:cs="Calibri"/>
          <w:i/>
          <w:iCs/>
          <w:sz w:val="28"/>
          <w:szCs w:val="28"/>
        </w:rPr>
      </w:pPr>
      <w:r w:rsidRPr="005E0E80">
        <w:rPr>
          <w:rFonts w:ascii="Calibri" w:eastAsia="Calibri" w:hAnsi="Calibri" w:cs="Calibri"/>
          <w:i/>
          <w:iCs/>
          <w:sz w:val="28"/>
          <w:szCs w:val="28"/>
        </w:rPr>
        <w:t>könntest.</w:t>
      </w:r>
      <w:r w:rsidR="000A214D">
        <w:rPr>
          <w:rFonts w:ascii="Calibri" w:eastAsia="Calibri" w:hAnsi="Calibri" w:cs="Calibri"/>
          <w:i/>
          <w:iCs/>
          <w:sz w:val="28"/>
          <w:szCs w:val="28"/>
        </w:rPr>
        <w:t xml:space="preserve"> Es gibt so vieles zu entdecken!</w:t>
      </w:r>
    </w:p>
    <w:p w14:paraId="272A1C64" w14:textId="4F85DDE9" w:rsidR="36DC234F" w:rsidRDefault="000A214D" w:rsidP="014D1601">
      <w:pPr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 xml:space="preserve">                                                 </w:t>
      </w:r>
    </w:p>
    <w:p w14:paraId="3B7A9FCA" w14:textId="26B1758A" w:rsidR="000A214D" w:rsidRPr="000A214D" w:rsidRDefault="00CC3CB2" w:rsidP="014D1601">
      <w:pPr>
        <w:rPr>
          <w:rFonts w:ascii="Calibri" w:eastAsia="Calibri" w:hAnsi="Calibri" w:cs="Calibri"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64303DBD" wp14:editId="7AD5D604">
            <wp:extent cx="1687195" cy="2705100"/>
            <wp:effectExtent l="0" t="0" r="825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i/>
          <w:iCs/>
          <w:sz w:val="28"/>
          <w:szCs w:val="28"/>
        </w:rPr>
        <w:t xml:space="preserve">     </w:t>
      </w:r>
      <w:r w:rsidR="000A214D">
        <w:rPr>
          <w:rFonts w:ascii="Calibri" w:eastAsia="Calibri" w:hAnsi="Calibri" w:cs="Calibri"/>
          <w:i/>
          <w:iCs/>
          <w:sz w:val="28"/>
          <w:szCs w:val="28"/>
        </w:rPr>
        <w:t xml:space="preserve">            </w:t>
      </w:r>
      <w:r>
        <w:rPr>
          <w:rFonts w:ascii="Calibri" w:eastAsia="Calibri" w:hAnsi="Calibri" w:cs="Calibri"/>
          <w:i/>
          <w:iCs/>
          <w:sz w:val="28"/>
          <w:szCs w:val="28"/>
        </w:rPr>
        <w:t xml:space="preserve">  </w:t>
      </w:r>
      <w:r w:rsidR="006D66BC">
        <w:rPr>
          <w:rFonts w:ascii="Calibri" w:eastAsia="Calibri" w:hAnsi="Calibri" w:cs="Calibri"/>
          <w:i/>
          <w:iCs/>
          <w:noProof/>
          <w:sz w:val="28"/>
          <w:szCs w:val="28"/>
        </w:rPr>
        <w:t xml:space="preserve">  </w:t>
      </w:r>
      <w:r w:rsidR="006D66BC" w:rsidRPr="006D66BC">
        <w:rPr>
          <w:rFonts w:ascii="Calibri" w:eastAsia="Calibri" w:hAnsi="Calibri" w:cs="Calibri"/>
          <w:i/>
          <w:iCs/>
          <w:noProof/>
          <w:sz w:val="28"/>
          <w:szCs w:val="28"/>
        </w:rPr>
        <w:drawing>
          <wp:inline distT="0" distB="0" distL="0" distR="0" wp14:anchorId="59B05B0B" wp14:editId="0E951A79">
            <wp:extent cx="3140529" cy="2355473"/>
            <wp:effectExtent l="0" t="0" r="3175" b="698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005" cy="241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214D">
        <w:rPr>
          <w:rFonts w:ascii="Calibri" w:eastAsia="Calibri" w:hAnsi="Calibri" w:cs="Calibri"/>
          <w:i/>
          <w:iCs/>
          <w:noProof/>
          <w:sz w:val="28"/>
          <w:szCs w:val="28"/>
        </w:rPr>
        <w:t xml:space="preserve">    </w:t>
      </w:r>
    </w:p>
    <w:p w14:paraId="38DE9A97" w14:textId="6DDC6BDE" w:rsidR="000A214D" w:rsidRPr="000A214D" w:rsidRDefault="000A214D" w:rsidP="014D1601">
      <w:pPr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t xml:space="preserve">        Russland-Moskau                                                                                    Türkei-Istanbul (am Bosporus)</w:t>
      </w:r>
    </w:p>
    <w:p w14:paraId="277ECDEC" w14:textId="25DD630A" w:rsidR="00CC3CB2" w:rsidRDefault="000A214D" w:rsidP="014D1601">
      <w:pPr>
        <w:rPr>
          <w:rFonts w:ascii="Calibri" w:eastAsia="Calibri" w:hAnsi="Calibri" w:cs="Calibri"/>
          <w:i/>
          <w:iCs/>
          <w:noProof/>
          <w:sz w:val="28"/>
          <w:szCs w:val="28"/>
        </w:rPr>
      </w:pPr>
      <w:r>
        <w:rPr>
          <w:rFonts w:ascii="Calibri" w:eastAsia="Calibri" w:hAnsi="Calibri" w:cs="Calibri"/>
          <w:i/>
          <w:iCs/>
          <w:noProof/>
          <w:sz w:val="28"/>
          <w:szCs w:val="28"/>
        </w:rPr>
        <w:t xml:space="preserve">                      </w:t>
      </w:r>
      <w:r w:rsidRPr="000A214D">
        <w:rPr>
          <w:rFonts w:ascii="Calibri" w:eastAsia="Calibri" w:hAnsi="Calibri" w:cs="Calibri"/>
          <w:i/>
          <w:iCs/>
          <w:noProof/>
          <w:sz w:val="28"/>
          <w:szCs w:val="28"/>
        </w:rPr>
        <w:drawing>
          <wp:inline distT="0" distB="0" distL="0" distR="0" wp14:anchorId="71CC9E0B" wp14:editId="655FC1F2">
            <wp:extent cx="3416300" cy="2106385"/>
            <wp:effectExtent l="0" t="0" r="0" b="825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116" cy="215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D325A" w14:textId="7C04ACF5" w:rsidR="000A214D" w:rsidRPr="000A214D" w:rsidRDefault="000A214D" w:rsidP="014D1601">
      <w:pPr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noProof/>
          <w:sz w:val="28"/>
          <w:szCs w:val="28"/>
        </w:rPr>
        <w:t xml:space="preserve">                                        </w:t>
      </w:r>
      <w:r>
        <w:rPr>
          <w:rFonts w:ascii="Calibri" w:eastAsia="Calibri" w:hAnsi="Calibri" w:cs="Calibri"/>
          <w:i/>
          <w:iCs/>
          <w:noProof/>
          <w:sz w:val="20"/>
          <w:szCs w:val="20"/>
        </w:rPr>
        <w:t>Griechenland – Athen (Akropolis)</w:t>
      </w:r>
    </w:p>
    <w:p w14:paraId="0D2DE63B" w14:textId="78CE605B" w:rsidR="09B12FBD" w:rsidRPr="005E0E80" w:rsidRDefault="09B12FBD" w:rsidP="014D1601">
      <w:pPr>
        <w:rPr>
          <w:rFonts w:ascii="Calibri" w:eastAsia="Calibri" w:hAnsi="Calibri" w:cs="Calibri"/>
          <w:i/>
          <w:iCs/>
          <w:color w:val="70AD47" w:themeColor="accent6"/>
          <w:sz w:val="28"/>
          <w:szCs w:val="28"/>
        </w:rPr>
      </w:pPr>
    </w:p>
    <w:sectPr w:rsidR="09B12FBD" w:rsidRPr="005E0E80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F03D72"/>
    <w:rsid w:val="00049F72"/>
    <w:rsid w:val="000A214D"/>
    <w:rsid w:val="001627AB"/>
    <w:rsid w:val="005E0E80"/>
    <w:rsid w:val="006D66BC"/>
    <w:rsid w:val="006EC78E"/>
    <w:rsid w:val="00737588"/>
    <w:rsid w:val="007E243E"/>
    <w:rsid w:val="0081DA67"/>
    <w:rsid w:val="00A62F0D"/>
    <w:rsid w:val="00B97D9F"/>
    <w:rsid w:val="00CC3CB2"/>
    <w:rsid w:val="00EF2ECC"/>
    <w:rsid w:val="00F329B9"/>
    <w:rsid w:val="00FA489B"/>
    <w:rsid w:val="00FDC394"/>
    <w:rsid w:val="01098CE7"/>
    <w:rsid w:val="0140D38D"/>
    <w:rsid w:val="014D1601"/>
    <w:rsid w:val="01CD7C47"/>
    <w:rsid w:val="02F1336C"/>
    <w:rsid w:val="03335FBD"/>
    <w:rsid w:val="0396979F"/>
    <w:rsid w:val="044EAF7A"/>
    <w:rsid w:val="06799D6E"/>
    <w:rsid w:val="068E9789"/>
    <w:rsid w:val="06B9FD9A"/>
    <w:rsid w:val="06FB2EEB"/>
    <w:rsid w:val="0774E509"/>
    <w:rsid w:val="07AC469F"/>
    <w:rsid w:val="07C62E0C"/>
    <w:rsid w:val="0955F417"/>
    <w:rsid w:val="09B12FBD"/>
    <w:rsid w:val="0A2B8C46"/>
    <w:rsid w:val="0A438BB6"/>
    <w:rsid w:val="0A885D10"/>
    <w:rsid w:val="0A920581"/>
    <w:rsid w:val="0B89F69C"/>
    <w:rsid w:val="0BD135E9"/>
    <w:rsid w:val="0C7A5257"/>
    <w:rsid w:val="0CC7C169"/>
    <w:rsid w:val="0D0C771F"/>
    <w:rsid w:val="0D67E097"/>
    <w:rsid w:val="0DE6E38C"/>
    <w:rsid w:val="0E1F935C"/>
    <w:rsid w:val="0F56A27B"/>
    <w:rsid w:val="0F81E1DA"/>
    <w:rsid w:val="10746B02"/>
    <w:rsid w:val="107EDCAB"/>
    <w:rsid w:val="1084343C"/>
    <w:rsid w:val="109D548B"/>
    <w:rsid w:val="10BBF69D"/>
    <w:rsid w:val="10FBE7F4"/>
    <w:rsid w:val="11C68361"/>
    <w:rsid w:val="1203BFF6"/>
    <w:rsid w:val="128BBAD1"/>
    <w:rsid w:val="12D8F19C"/>
    <w:rsid w:val="1318DB70"/>
    <w:rsid w:val="132B3FDC"/>
    <w:rsid w:val="144C36E3"/>
    <w:rsid w:val="147F5E9E"/>
    <w:rsid w:val="148C92B0"/>
    <w:rsid w:val="14ACB357"/>
    <w:rsid w:val="153B9047"/>
    <w:rsid w:val="15C956B7"/>
    <w:rsid w:val="15DA494A"/>
    <w:rsid w:val="16629F5B"/>
    <w:rsid w:val="16BEA64E"/>
    <w:rsid w:val="17871F8B"/>
    <w:rsid w:val="17D32D65"/>
    <w:rsid w:val="18A77BC0"/>
    <w:rsid w:val="18CF8B75"/>
    <w:rsid w:val="19F70ED4"/>
    <w:rsid w:val="19F852F4"/>
    <w:rsid w:val="1A18372D"/>
    <w:rsid w:val="1ABD45A6"/>
    <w:rsid w:val="1AFA657D"/>
    <w:rsid w:val="1B7CCD36"/>
    <w:rsid w:val="1C89BC47"/>
    <w:rsid w:val="1CA23087"/>
    <w:rsid w:val="1CAD4A4D"/>
    <w:rsid w:val="1CE7DF6D"/>
    <w:rsid w:val="1D37ACB8"/>
    <w:rsid w:val="1D89EF6E"/>
    <w:rsid w:val="1DA4172C"/>
    <w:rsid w:val="1E94D828"/>
    <w:rsid w:val="1FFD6CB1"/>
    <w:rsid w:val="20274B9B"/>
    <w:rsid w:val="20799315"/>
    <w:rsid w:val="20B0082B"/>
    <w:rsid w:val="2144288A"/>
    <w:rsid w:val="2148FCF8"/>
    <w:rsid w:val="21520BC0"/>
    <w:rsid w:val="21C42701"/>
    <w:rsid w:val="21FDC8C3"/>
    <w:rsid w:val="22616F86"/>
    <w:rsid w:val="22868351"/>
    <w:rsid w:val="22E328F2"/>
    <w:rsid w:val="2374630A"/>
    <w:rsid w:val="23ABBA08"/>
    <w:rsid w:val="244E3D2B"/>
    <w:rsid w:val="244EEAB8"/>
    <w:rsid w:val="249781D3"/>
    <w:rsid w:val="24C5F9EF"/>
    <w:rsid w:val="24EC149A"/>
    <w:rsid w:val="25739088"/>
    <w:rsid w:val="25D3ED15"/>
    <w:rsid w:val="272A6C45"/>
    <w:rsid w:val="277332C7"/>
    <w:rsid w:val="28294046"/>
    <w:rsid w:val="2829D7A8"/>
    <w:rsid w:val="2887EB2B"/>
    <w:rsid w:val="28F9BF25"/>
    <w:rsid w:val="29277443"/>
    <w:rsid w:val="294BBD4F"/>
    <w:rsid w:val="29CCF581"/>
    <w:rsid w:val="2A620146"/>
    <w:rsid w:val="2ABC00E7"/>
    <w:rsid w:val="2B304186"/>
    <w:rsid w:val="2B6A3D7B"/>
    <w:rsid w:val="2CF42024"/>
    <w:rsid w:val="2D16DACE"/>
    <w:rsid w:val="2D3944BC"/>
    <w:rsid w:val="2EA0528F"/>
    <w:rsid w:val="2ED1D076"/>
    <w:rsid w:val="2F7E4A61"/>
    <w:rsid w:val="300D724F"/>
    <w:rsid w:val="3029ABF2"/>
    <w:rsid w:val="322B9021"/>
    <w:rsid w:val="323A772F"/>
    <w:rsid w:val="32503121"/>
    <w:rsid w:val="32AC6645"/>
    <w:rsid w:val="32E25645"/>
    <w:rsid w:val="33842BC5"/>
    <w:rsid w:val="340BFF64"/>
    <w:rsid w:val="34FB93D3"/>
    <w:rsid w:val="356FD8D2"/>
    <w:rsid w:val="35A4692C"/>
    <w:rsid w:val="35CB0208"/>
    <w:rsid w:val="36378B3E"/>
    <w:rsid w:val="36B53C62"/>
    <w:rsid w:val="36DC234F"/>
    <w:rsid w:val="3778565B"/>
    <w:rsid w:val="37860045"/>
    <w:rsid w:val="3842AB62"/>
    <w:rsid w:val="3848493C"/>
    <w:rsid w:val="38587ED8"/>
    <w:rsid w:val="38E85E49"/>
    <w:rsid w:val="38F0B3F4"/>
    <w:rsid w:val="399B49E2"/>
    <w:rsid w:val="3A4D7A18"/>
    <w:rsid w:val="3A4FF7B7"/>
    <w:rsid w:val="3AD03509"/>
    <w:rsid w:val="3AE8ABA6"/>
    <w:rsid w:val="3BFD3625"/>
    <w:rsid w:val="3C1058EF"/>
    <w:rsid w:val="3C2EBB9B"/>
    <w:rsid w:val="3C65BDE5"/>
    <w:rsid w:val="3C910975"/>
    <w:rsid w:val="3D110635"/>
    <w:rsid w:val="3D3F0265"/>
    <w:rsid w:val="3E0D7267"/>
    <w:rsid w:val="3E39C500"/>
    <w:rsid w:val="3E9FD96D"/>
    <w:rsid w:val="3EB1266D"/>
    <w:rsid w:val="3F0E7DA3"/>
    <w:rsid w:val="3F6B44DB"/>
    <w:rsid w:val="4036CC3C"/>
    <w:rsid w:val="417B6E08"/>
    <w:rsid w:val="422E2ACB"/>
    <w:rsid w:val="4267E465"/>
    <w:rsid w:val="426EBBC2"/>
    <w:rsid w:val="42742929"/>
    <w:rsid w:val="42FB2CE6"/>
    <w:rsid w:val="430CB437"/>
    <w:rsid w:val="4347ED9B"/>
    <w:rsid w:val="434BBB39"/>
    <w:rsid w:val="438043A7"/>
    <w:rsid w:val="43A6D9CE"/>
    <w:rsid w:val="43B2FABC"/>
    <w:rsid w:val="43F9CF9E"/>
    <w:rsid w:val="4464BA7E"/>
    <w:rsid w:val="44735A68"/>
    <w:rsid w:val="44936887"/>
    <w:rsid w:val="44DCAF74"/>
    <w:rsid w:val="457D62B1"/>
    <w:rsid w:val="45F03D72"/>
    <w:rsid w:val="46010233"/>
    <w:rsid w:val="46020BBE"/>
    <w:rsid w:val="46B62373"/>
    <w:rsid w:val="4777FAE9"/>
    <w:rsid w:val="477ABA92"/>
    <w:rsid w:val="47C4B6E2"/>
    <w:rsid w:val="4801A7C2"/>
    <w:rsid w:val="4808F9E3"/>
    <w:rsid w:val="48531253"/>
    <w:rsid w:val="4862BB6B"/>
    <w:rsid w:val="48690734"/>
    <w:rsid w:val="48D06B2D"/>
    <w:rsid w:val="4953FFBB"/>
    <w:rsid w:val="496325AE"/>
    <w:rsid w:val="49C6C533"/>
    <w:rsid w:val="49F69D1C"/>
    <w:rsid w:val="4A705ABE"/>
    <w:rsid w:val="4A95D2E0"/>
    <w:rsid w:val="4A9CFF2C"/>
    <w:rsid w:val="4B1C4C51"/>
    <w:rsid w:val="4B5B2C7D"/>
    <w:rsid w:val="4B9FDF20"/>
    <w:rsid w:val="4CCD04C0"/>
    <w:rsid w:val="4D49C4A6"/>
    <w:rsid w:val="4E5F1BB3"/>
    <w:rsid w:val="4EC4F9D1"/>
    <w:rsid w:val="4ED59D30"/>
    <w:rsid w:val="4F301079"/>
    <w:rsid w:val="4F5B85FB"/>
    <w:rsid w:val="4F85719E"/>
    <w:rsid w:val="4F8F43FD"/>
    <w:rsid w:val="5091E804"/>
    <w:rsid w:val="5098C737"/>
    <w:rsid w:val="50B25246"/>
    <w:rsid w:val="5151358E"/>
    <w:rsid w:val="5152EBF9"/>
    <w:rsid w:val="52204C11"/>
    <w:rsid w:val="528684DA"/>
    <w:rsid w:val="5288F08D"/>
    <w:rsid w:val="529120FC"/>
    <w:rsid w:val="53245D53"/>
    <w:rsid w:val="53B95184"/>
    <w:rsid w:val="53BB4B88"/>
    <w:rsid w:val="53D72298"/>
    <w:rsid w:val="546F4DFE"/>
    <w:rsid w:val="54BB5798"/>
    <w:rsid w:val="54D126EF"/>
    <w:rsid w:val="54EEE61D"/>
    <w:rsid w:val="5525D3BC"/>
    <w:rsid w:val="55368F84"/>
    <w:rsid w:val="557BCC92"/>
    <w:rsid w:val="55A59B1C"/>
    <w:rsid w:val="55F72495"/>
    <w:rsid w:val="5644788F"/>
    <w:rsid w:val="56A1D9C6"/>
    <w:rsid w:val="57212C86"/>
    <w:rsid w:val="57A997D4"/>
    <w:rsid w:val="57B30B4B"/>
    <w:rsid w:val="57D6E05C"/>
    <w:rsid w:val="583AFC2F"/>
    <w:rsid w:val="5888B732"/>
    <w:rsid w:val="589A1A0B"/>
    <w:rsid w:val="594E803A"/>
    <w:rsid w:val="59839ACE"/>
    <w:rsid w:val="59BEF68D"/>
    <w:rsid w:val="5A3D3AB0"/>
    <w:rsid w:val="5AC4850B"/>
    <w:rsid w:val="5ACB1CAA"/>
    <w:rsid w:val="5B3545A9"/>
    <w:rsid w:val="5BA0B0DA"/>
    <w:rsid w:val="5C46B9F6"/>
    <w:rsid w:val="5D2B27A3"/>
    <w:rsid w:val="5D4B3793"/>
    <w:rsid w:val="5DDF7344"/>
    <w:rsid w:val="5EB347BF"/>
    <w:rsid w:val="5EDCB6DB"/>
    <w:rsid w:val="603AF2C4"/>
    <w:rsid w:val="606DDC18"/>
    <w:rsid w:val="6091D08F"/>
    <w:rsid w:val="609433EF"/>
    <w:rsid w:val="60AF25BA"/>
    <w:rsid w:val="615715DA"/>
    <w:rsid w:val="61AAFB2F"/>
    <w:rsid w:val="61D37AEE"/>
    <w:rsid w:val="624BD63C"/>
    <w:rsid w:val="6255745D"/>
    <w:rsid w:val="62D4350F"/>
    <w:rsid w:val="633DF498"/>
    <w:rsid w:val="63E0CC6F"/>
    <w:rsid w:val="65786612"/>
    <w:rsid w:val="65865575"/>
    <w:rsid w:val="65968BF3"/>
    <w:rsid w:val="65E07463"/>
    <w:rsid w:val="663B3DCD"/>
    <w:rsid w:val="6693B8DC"/>
    <w:rsid w:val="66AAA479"/>
    <w:rsid w:val="66B15389"/>
    <w:rsid w:val="66C52E09"/>
    <w:rsid w:val="66FC3AB5"/>
    <w:rsid w:val="676CA45B"/>
    <w:rsid w:val="6782862A"/>
    <w:rsid w:val="6812E744"/>
    <w:rsid w:val="6815CA0E"/>
    <w:rsid w:val="683940D4"/>
    <w:rsid w:val="689A96D8"/>
    <w:rsid w:val="68A78434"/>
    <w:rsid w:val="68A8523E"/>
    <w:rsid w:val="68EAA309"/>
    <w:rsid w:val="6913BB99"/>
    <w:rsid w:val="69358CC9"/>
    <w:rsid w:val="69869864"/>
    <w:rsid w:val="699A6094"/>
    <w:rsid w:val="699E47F6"/>
    <w:rsid w:val="69A909E0"/>
    <w:rsid w:val="6A2F995C"/>
    <w:rsid w:val="6A512D8F"/>
    <w:rsid w:val="6A6729A6"/>
    <w:rsid w:val="6A94699A"/>
    <w:rsid w:val="6AFD53F5"/>
    <w:rsid w:val="6B0BB1BA"/>
    <w:rsid w:val="6CA11977"/>
    <w:rsid w:val="6CE05509"/>
    <w:rsid w:val="6DAF961E"/>
    <w:rsid w:val="6DC54C18"/>
    <w:rsid w:val="6E408183"/>
    <w:rsid w:val="6E64FA20"/>
    <w:rsid w:val="6F927436"/>
    <w:rsid w:val="6F985099"/>
    <w:rsid w:val="7006B05C"/>
    <w:rsid w:val="70823241"/>
    <w:rsid w:val="70C063B2"/>
    <w:rsid w:val="70F9564F"/>
    <w:rsid w:val="71C3677A"/>
    <w:rsid w:val="71D405F0"/>
    <w:rsid w:val="7262BDE7"/>
    <w:rsid w:val="726EEA65"/>
    <w:rsid w:val="7273A125"/>
    <w:rsid w:val="728990CD"/>
    <w:rsid w:val="72C3F8CE"/>
    <w:rsid w:val="73294FE8"/>
    <w:rsid w:val="735AC52D"/>
    <w:rsid w:val="73FD2A85"/>
    <w:rsid w:val="74A848A2"/>
    <w:rsid w:val="74BA5CF6"/>
    <w:rsid w:val="74E0D5FE"/>
    <w:rsid w:val="75054201"/>
    <w:rsid w:val="756CA5CC"/>
    <w:rsid w:val="756E1E72"/>
    <w:rsid w:val="756EA9C0"/>
    <w:rsid w:val="75BEA833"/>
    <w:rsid w:val="75F420BD"/>
    <w:rsid w:val="762BE3EA"/>
    <w:rsid w:val="76B03751"/>
    <w:rsid w:val="76F47991"/>
    <w:rsid w:val="7707140E"/>
    <w:rsid w:val="785B9587"/>
    <w:rsid w:val="78C79E8B"/>
    <w:rsid w:val="79213DC8"/>
    <w:rsid w:val="7A3638C4"/>
    <w:rsid w:val="7A810C16"/>
    <w:rsid w:val="7AD19B4C"/>
    <w:rsid w:val="7AD1DC8E"/>
    <w:rsid w:val="7B0373CF"/>
    <w:rsid w:val="7B769312"/>
    <w:rsid w:val="7C9429E3"/>
    <w:rsid w:val="7CCDED76"/>
    <w:rsid w:val="7D164ABB"/>
    <w:rsid w:val="7D24B8CF"/>
    <w:rsid w:val="7E0A48FC"/>
    <w:rsid w:val="7E5F00BB"/>
    <w:rsid w:val="7E7C3494"/>
    <w:rsid w:val="7E903033"/>
    <w:rsid w:val="7EDA9D04"/>
    <w:rsid w:val="7F22C7C0"/>
    <w:rsid w:val="7FE5D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3D72"/>
  <w15:chartTrackingRefBased/>
  <w15:docId w15:val="{01E5FC7F-3447-45A6-B22B-6E492318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Froschauer</dc:creator>
  <cp:keywords/>
  <dc:description/>
  <cp:lastModifiedBy>Doris Froschauer</cp:lastModifiedBy>
  <cp:revision>11</cp:revision>
  <dcterms:created xsi:type="dcterms:W3CDTF">2020-05-08T05:58:00Z</dcterms:created>
  <dcterms:modified xsi:type="dcterms:W3CDTF">2020-05-11T16:47:00Z</dcterms:modified>
</cp:coreProperties>
</file>